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1DD7" w14:textId="61BC4BD5" w:rsidR="001D0012" w:rsidRPr="001D0012" w:rsidRDefault="001D0012" w:rsidP="0088250D">
      <w:pPr>
        <w:spacing w:line="440" w:lineRule="exact"/>
        <w:jc w:val="center"/>
        <w:rPr>
          <w:rFonts w:ascii="メイリオ" w:eastAsia="メイリオ" w:hAnsi="メイリオ"/>
          <w:sz w:val="26"/>
          <w:szCs w:val="26"/>
        </w:rPr>
      </w:pPr>
      <w:r w:rsidRPr="001D0012">
        <w:rPr>
          <w:rFonts w:ascii="メイリオ" w:eastAsia="メイリオ" w:hAnsi="メイリオ" w:hint="eastAsia"/>
          <w:sz w:val="26"/>
          <w:szCs w:val="26"/>
        </w:rPr>
        <w:t xml:space="preserve">ＷＥＢ版「おきなわ修学旅行ナビ」掲載　</w:t>
      </w:r>
      <w:bookmarkStart w:id="0" w:name="_Hlk6493676"/>
      <w:bookmarkStart w:id="1" w:name="_Hlk6493619"/>
      <w:r w:rsidRPr="001D0012">
        <w:rPr>
          <w:rFonts w:ascii="メイリオ" w:eastAsia="メイリオ" w:hAnsi="メイリオ" w:hint="eastAsia"/>
          <w:sz w:val="26"/>
          <w:szCs w:val="26"/>
        </w:rPr>
        <w:t>体験学習</w:t>
      </w:r>
      <w:bookmarkEnd w:id="0"/>
      <w:r w:rsidRPr="001D0012">
        <w:rPr>
          <w:rFonts w:ascii="メイリオ" w:eastAsia="メイリオ" w:hAnsi="メイリオ" w:hint="eastAsia"/>
          <w:sz w:val="26"/>
          <w:szCs w:val="26"/>
        </w:rPr>
        <w:t>プログラム情報シート</w:t>
      </w:r>
      <w:bookmarkEnd w:id="1"/>
    </w:p>
    <w:p w14:paraId="223E6F8E" w14:textId="702328F2" w:rsidR="001D0012" w:rsidRPr="0034009E" w:rsidRDefault="0034009E" w:rsidP="0034009E">
      <w:pPr>
        <w:spacing w:line="440" w:lineRule="exact"/>
        <w:jc w:val="center"/>
        <w:rPr>
          <w:rFonts w:ascii="メイリオ" w:eastAsia="メイリオ" w:hAnsi="メイリオ"/>
          <w:b/>
          <w:bCs/>
          <w:color w:val="FF0000"/>
          <w:szCs w:val="21"/>
        </w:rPr>
      </w:pPr>
      <w:bookmarkStart w:id="2" w:name="_Hlk71822852"/>
      <w:r w:rsidRPr="0034009E">
        <w:rPr>
          <w:rFonts w:ascii="メイリオ" w:eastAsia="メイリオ" w:hAnsi="メイリオ" w:hint="eastAsia"/>
          <w:b/>
          <w:bCs/>
          <w:color w:val="FF0000"/>
          <w:szCs w:val="21"/>
        </w:rPr>
        <w:t>※Word形式にてご提出ください</w:t>
      </w:r>
      <w:bookmarkEnd w:id="2"/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2262"/>
        <w:gridCol w:w="7940"/>
      </w:tblGrid>
      <w:tr w:rsidR="001D0012" w:rsidRPr="0070405F" w14:paraId="127C3752" w14:textId="77777777" w:rsidTr="00660AA9">
        <w:trPr>
          <w:trHeight w:val="420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422D9AA5" w14:textId="77777777" w:rsidR="001D0012" w:rsidRPr="009B0DA3" w:rsidRDefault="001D0012" w:rsidP="00C90D8D">
            <w:pPr>
              <w:spacing w:line="44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プログラム名</w:t>
            </w:r>
          </w:p>
        </w:tc>
        <w:tc>
          <w:tcPr>
            <w:tcW w:w="79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906EEBE" w14:textId="77777777" w:rsidR="001D0012" w:rsidRDefault="001D0012" w:rsidP="00660AA9">
            <w:pPr>
              <w:spacing w:line="44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1ADBE41F" w14:textId="77777777" w:rsidR="001D0012" w:rsidRDefault="001D0012" w:rsidP="00660AA9">
            <w:pPr>
              <w:spacing w:line="44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6A92881A" w14:textId="19F659B3" w:rsidR="002D3F22" w:rsidRPr="0070405F" w:rsidRDefault="002D3F22" w:rsidP="00660AA9">
            <w:pPr>
              <w:spacing w:line="44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1D0012" w:rsidRPr="0070405F" w14:paraId="1B92C96A" w14:textId="77777777" w:rsidTr="00660AA9">
        <w:trPr>
          <w:trHeight w:val="420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6115BB3C" w14:textId="77777777" w:rsidR="001D0012" w:rsidRDefault="001D0012" w:rsidP="00C90D8D">
            <w:pPr>
              <w:spacing w:line="44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体験エリア</w:t>
            </w:r>
          </w:p>
          <w:p w14:paraId="42631184" w14:textId="063EB0D7" w:rsidR="00C90D8D" w:rsidRPr="009B0DA3" w:rsidRDefault="00C90D8D" w:rsidP="00C90D8D">
            <w:pPr>
              <w:spacing w:line="44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（複数選択可）</w:t>
            </w:r>
          </w:p>
        </w:tc>
        <w:tc>
          <w:tcPr>
            <w:tcW w:w="79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1CA78A4" w14:textId="0F584F68" w:rsidR="00BE0D33" w:rsidRDefault="00406D39" w:rsidP="00660AA9">
            <w:pPr>
              <w:spacing w:line="440" w:lineRule="exact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616097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>本島南部</w:t>
            </w:r>
            <w:r w:rsidR="00BE0D3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3994141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>本島中部</w:t>
            </w:r>
            <w:r w:rsidR="00BE0D3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0398622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>本島北部</w:t>
            </w:r>
            <w:r w:rsidR="00BE0D3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794021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>八重山諸島</w:t>
            </w:r>
            <w:r w:rsidR="00BE0D3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2780131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>宮古諸島</w:t>
            </w:r>
          </w:p>
          <w:p w14:paraId="4041136B" w14:textId="5F83105B" w:rsidR="001D0012" w:rsidRPr="00636439" w:rsidRDefault="00406D39" w:rsidP="00660AA9">
            <w:pPr>
              <w:spacing w:line="440" w:lineRule="exact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3536218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>久米島</w:t>
            </w:r>
            <w:r w:rsidR="00BE0D3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7535416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E0D3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0D3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BE0D33" w:rsidRPr="00636439">
              <w:rPr>
                <w:rFonts w:ascii="メイリオ" w:eastAsia="メイリオ" w:hAnsi="メイリオ" w:hint="eastAsia"/>
                <w:szCs w:val="21"/>
              </w:rPr>
              <w:t xml:space="preserve">その他離島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2695927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E0D3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>広域</w:t>
            </w:r>
          </w:p>
        </w:tc>
      </w:tr>
      <w:tr w:rsidR="001D0012" w:rsidRPr="009B0DA3" w14:paraId="398FD8CF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24A6F2FE" w14:textId="77777777" w:rsidR="001D0012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ジャンル</w:t>
            </w:r>
          </w:p>
          <w:p w14:paraId="69459D4E" w14:textId="0F15F6CA" w:rsidR="00C90D8D" w:rsidRPr="00F524DD" w:rsidRDefault="00C90D8D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（複数選択可）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vAlign w:val="center"/>
          </w:tcPr>
          <w:p w14:paraId="2EB0A336" w14:textId="77777777" w:rsidR="001D0012" w:rsidRDefault="00406D39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0083255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平和学習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3564234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自然体験・環境学習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9916699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歴史・文化学習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9614084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産業・キャリア学習 </w:t>
            </w:r>
          </w:p>
          <w:p w14:paraId="49721B58" w14:textId="77777777" w:rsidR="001D0012" w:rsidRPr="00F524DD" w:rsidRDefault="00406D39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3513040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国際理解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8861392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SDG</w:t>
            </w:r>
            <w:r w:rsidR="001D0012" w:rsidRPr="00F524DD">
              <w:rPr>
                <w:rFonts w:ascii="メイリオ" w:eastAsia="メイリオ" w:hAnsi="メイリオ"/>
                <w:color w:val="000000" w:themeColor="text1"/>
                <w:szCs w:val="21"/>
              </w:rPr>
              <w:t xml:space="preserve">s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4623460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その他</w:t>
            </w:r>
          </w:p>
        </w:tc>
      </w:tr>
      <w:tr w:rsidR="001D0012" w:rsidRPr="009B0DA3" w14:paraId="7167C69B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5E7D4EDF" w14:textId="77777777" w:rsidR="001D0012" w:rsidRPr="00F524DD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テーマ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vAlign w:val="center"/>
          </w:tcPr>
          <w:p w14:paraId="08479A68" w14:textId="77777777" w:rsidR="001D0012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3DFB2FA5" w14:textId="77777777" w:rsidR="001D0012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685F98B1" w14:textId="77777777" w:rsidR="001D0012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3671B0A4" w14:textId="77777777" w:rsidR="001D0012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0524D764" w14:textId="77777777" w:rsidR="001D0012" w:rsidRPr="00F524DD" w:rsidRDefault="001D0012" w:rsidP="001D0012">
            <w:pPr>
              <w:spacing w:line="420" w:lineRule="exact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1D0012" w:rsidRPr="009B0DA3" w14:paraId="29575C4F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725AE454" w14:textId="77777777" w:rsidR="001D0012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S</w:t>
            </w:r>
            <w:r>
              <w:rPr>
                <w:rFonts w:ascii="メイリオ" w:eastAsia="メイリオ" w:hAnsi="メイリオ"/>
                <w:color w:val="000000" w:themeColor="text1"/>
                <w:szCs w:val="21"/>
              </w:rPr>
              <w:t>DGs</w:t>
            </w:r>
          </w:p>
          <w:p w14:paraId="353B19C0" w14:textId="48092F81" w:rsidR="00C90D8D" w:rsidRPr="00F524DD" w:rsidRDefault="00C90D8D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（複数選択可）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vAlign w:val="center"/>
          </w:tcPr>
          <w:p w14:paraId="3757B4E4" w14:textId="77777777" w:rsidR="001D0012" w:rsidRPr="00724DB2" w:rsidRDefault="00406D39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7961857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1.貧困をなくそう</w:t>
            </w:r>
            <w:r w:rsidR="001D0012"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7706166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2.飢餓をゼロに</w:t>
            </w:r>
            <w:r w:rsidR="001D0012"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9239379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3.すべての人に健康と福祉を</w:t>
            </w:r>
          </w:p>
          <w:p w14:paraId="3AC35603" w14:textId="77777777" w:rsidR="001D0012" w:rsidRPr="00724DB2" w:rsidRDefault="00406D39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3466891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4.質の高い教育をみんなに</w:t>
            </w:r>
            <w:r w:rsidR="001D0012"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7624543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5.ジェンダー平等を実現しよう</w:t>
            </w:r>
            <w:r w:rsidR="001D0012"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 xml:space="preserve"> </w:t>
            </w:r>
          </w:p>
          <w:p w14:paraId="72C779FE" w14:textId="77777777" w:rsidR="001D0012" w:rsidRDefault="00406D39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6348004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6.安全な水とトイレを世界中に</w:t>
            </w:r>
            <w:r w:rsidR="001D0012"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="001D0012">
              <w:rPr>
                <w:rFonts w:ascii="メイリオ" w:eastAsia="メイリオ" w:hAnsi="メイリオ"/>
                <w:color w:val="000000" w:themeColor="text1"/>
                <w:szCs w:val="21"/>
              </w:rPr>
              <w:t xml:space="preserve"> </w:t>
            </w:r>
          </w:p>
          <w:p w14:paraId="699FFB5C" w14:textId="77777777" w:rsidR="001D0012" w:rsidRPr="00724DB2" w:rsidRDefault="00406D39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8351291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7.エネルギーをみんなに、そしてクリーンに</w:t>
            </w:r>
          </w:p>
          <w:p w14:paraId="397ADC74" w14:textId="77777777" w:rsidR="001D0012" w:rsidRPr="00724DB2" w:rsidRDefault="00406D39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6853330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8.働きがいも経済成長も</w:t>
            </w:r>
            <w:r w:rsidR="001D0012"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934833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9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.産業と技術革新の基盤をつくろう</w:t>
            </w:r>
          </w:p>
          <w:p w14:paraId="3968146D" w14:textId="77777777" w:rsidR="001D0012" w:rsidRPr="00724DB2" w:rsidRDefault="00406D39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5579656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10.人や国の不平等をなくそう</w:t>
            </w:r>
            <w:r w:rsidR="001D0012"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9034450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11.住み続けられるまちづくりを</w:t>
            </w:r>
          </w:p>
          <w:p w14:paraId="68E45B9B" w14:textId="77777777" w:rsidR="001D0012" w:rsidRPr="00724DB2" w:rsidRDefault="00406D39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2492327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12.つくる責任、つかう責任</w:t>
            </w:r>
            <w:r w:rsidR="001D0012"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0471780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13.気候変動に具体的な対策を</w:t>
            </w:r>
          </w:p>
          <w:p w14:paraId="1B9B4A7D" w14:textId="77777777" w:rsidR="001D0012" w:rsidRPr="00724DB2" w:rsidRDefault="00406D39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9475015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14.海の豊かさを守ろう</w:t>
            </w:r>
            <w:r w:rsidR="001D0012"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1069277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15.陸の豊かさも守ろう</w:t>
            </w:r>
          </w:p>
          <w:p w14:paraId="7BA4D7B8" w14:textId="77777777" w:rsidR="001D0012" w:rsidRDefault="00406D39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3911874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16.平和と公正をすべての人に</w:t>
            </w:r>
            <w:r w:rsidR="001D0012"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9219948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17.パートナーシップで目標を達成しよう</w:t>
            </w:r>
          </w:p>
          <w:p w14:paraId="2F855695" w14:textId="56259A7F" w:rsidR="002D3F22" w:rsidRPr="00724DB2" w:rsidRDefault="002D3F22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1D0012" w:rsidRPr="009B0DA3" w14:paraId="1D95BB2A" w14:textId="77777777" w:rsidTr="00660AA9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177D15CC" w14:textId="77777777" w:rsidR="001D0012" w:rsidRPr="0072095C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72095C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プログラム詳細</w:t>
            </w:r>
          </w:p>
          <w:p w14:paraId="34B9F772" w14:textId="77777777" w:rsidR="001D0012" w:rsidRPr="0072095C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72095C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学習効果</w:t>
            </w:r>
          </w:p>
        </w:tc>
        <w:tc>
          <w:tcPr>
            <w:tcW w:w="79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1B374D3" w14:textId="77777777" w:rsidR="002D3F22" w:rsidRDefault="002D3F22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4AE65E30" w14:textId="77777777" w:rsidR="0034009E" w:rsidRDefault="0034009E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7221619D" w14:textId="77777777" w:rsidR="0034009E" w:rsidRDefault="0034009E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0182547F" w14:textId="77777777" w:rsidR="0034009E" w:rsidRDefault="0034009E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3F3B1668" w14:textId="77777777" w:rsidR="0034009E" w:rsidRDefault="0034009E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55223D47" w14:textId="7FF042AE" w:rsidR="0034009E" w:rsidRPr="0072095C" w:rsidRDefault="0034009E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1D0012" w:rsidRPr="009B0DA3" w14:paraId="4B7BE452" w14:textId="77777777" w:rsidTr="00660AA9"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143A0317" w14:textId="709ECAA7" w:rsidR="001D0012" w:rsidRPr="00F524DD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72095C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実施場所(施設名)</w:t>
            </w:r>
          </w:p>
        </w:tc>
        <w:tc>
          <w:tcPr>
            <w:tcW w:w="79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95521D" w14:textId="6C5D675D" w:rsidR="001D0012" w:rsidRPr="00F524DD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1D0012" w:rsidRPr="009B0DA3" w14:paraId="0D339864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AF30A0F" w14:textId="492053C1" w:rsidR="001D0012" w:rsidRPr="00F524DD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実施場所住所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vAlign w:val="center"/>
          </w:tcPr>
          <w:p w14:paraId="45711D58" w14:textId="6167EF41" w:rsidR="001D0012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08D5CD5A" w14:textId="12905471" w:rsidR="002D3F22" w:rsidRPr="00F524DD" w:rsidRDefault="002D3F22" w:rsidP="0081293D">
            <w:pPr>
              <w:spacing w:line="420" w:lineRule="exact"/>
              <w:rPr>
                <w:rFonts w:ascii="メイリオ" w:eastAsia="メイリオ" w:hAnsi="メイリオ" w:hint="eastAsia"/>
                <w:color w:val="FF0000"/>
                <w:szCs w:val="21"/>
              </w:rPr>
            </w:pPr>
          </w:p>
        </w:tc>
      </w:tr>
      <w:tr w:rsidR="001D0012" w:rsidRPr="009B0DA3" w14:paraId="10D7BC0B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0F69EBA1" w14:textId="2815BA6C" w:rsidR="001D0012" w:rsidRPr="00F737AE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lastRenderedPageBreak/>
              <w:t>受入可能期間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6D8134E9" w14:textId="0C2FCFBD" w:rsidR="001D0012" w:rsidRPr="00F524DD" w:rsidRDefault="001D0012" w:rsidP="00660AA9">
            <w:pPr>
              <w:tabs>
                <w:tab w:val="left" w:pos="2835"/>
              </w:tabs>
              <w:spacing w:line="420" w:lineRule="exact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 </w:t>
            </w:r>
          </w:p>
        </w:tc>
      </w:tr>
      <w:tr w:rsidR="001D0012" w:rsidRPr="009B0DA3" w14:paraId="31062AF2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F55ACF7" w14:textId="2FBCC156" w:rsidR="001D0012" w:rsidRPr="00F737AE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受入可能時間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54D957B2" w14:textId="1917EEDF" w:rsidR="001D0012" w:rsidRPr="00F524DD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1D0012" w:rsidRPr="009B0DA3" w14:paraId="5E5B24AB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54AA533D" w14:textId="7AECAB08" w:rsidR="001D0012" w:rsidRPr="00F524DD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所要時間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25483662" w14:textId="74465987" w:rsidR="001D0012" w:rsidRPr="00F524DD" w:rsidRDefault="001D0012" w:rsidP="00660AA9">
            <w:pPr>
              <w:spacing w:line="420" w:lineRule="exact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 </w:t>
            </w:r>
          </w:p>
        </w:tc>
      </w:tr>
      <w:tr w:rsidR="001D0012" w:rsidRPr="009B0DA3" w14:paraId="38E0B14E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99A9081" w14:textId="233BFE50" w:rsidR="001D0012" w:rsidRPr="00F737AE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受入可能人数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shd w:val="clear" w:color="auto" w:fill="auto"/>
          </w:tcPr>
          <w:p w14:paraId="69A6A3A4" w14:textId="5FAFADCF" w:rsidR="001D0012" w:rsidRPr="00F737AE" w:rsidRDefault="001D0012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1D0012" w:rsidRPr="009B0DA3" w14:paraId="327AEC91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1EFED84D" w14:textId="77777777" w:rsidR="001D0012" w:rsidRPr="00F737AE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参加料金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31BCC915" w14:textId="062C0C2E" w:rsidR="001D0012" w:rsidRPr="00F524DD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1D0012" w:rsidRPr="009B0DA3" w14:paraId="20E22143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0D24A86" w14:textId="77777777" w:rsidR="001D0012" w:rsidRPr="00F737AE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料金備考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0E81B3F9" w14:textId="68645E4F" w:rsidR="001D0012" w:rsidRPr="00F524DD" w:rsidRDefault="001D0012" w:rsidP="001D0012">
            <w:pPr>
              <w:spacing w:line="420" w:lineRule="exact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1D0012" w:rsidRPr="009B0DA3" w14:paraId="20F486B2" w14:textId="77777777" w:rsidTr="00660AA9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1E22DDF6" w14:textId="77777777" w:rsidR="001D0012" w:rsidRPr="00F524DD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服装、用意するもの</w:t>
            </w:r>
          </w:p>
        </w:tc>
        <w:tc>
          <w:tcPr>
            <w:tcW w:w="7940" w:type="dxa"/>
            <w:tcBorders>
              <w:bottom w:val="double" w:sz="4" w:space="0" w:color="auto"/>
              <w:right w:val="double" w:sz="4" w:space="0" w:color="auto"/>
            </w:tcBorders>
          </w:tcPr>
          <w:p w14:paraId="3AA9D8F2" w14:textId="77777777" w:rsidR="001D0012" w:rsidRPr="00F524DD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1D0012" w:rsidRPr="009B0DA3" w14:paraId="731AF79C" w14:textId="77777777" w:rsidTr="00660AA9"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5FE018C7" w14:textId="77777777" w:rsidR="001D0012" w:rsidRPr="0035504D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5504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アクセス</w:t>
            </w:r>
          </w:p>
        </w:tc>
        <w:tc>
          <w:tcPr>
            <w:tcW w:w="7940" w:type="dxa"/>
            <w:tcBorders>
              <w:top w:val="double" w:sz="4" w:space="0" w:color="auto"/>
              <w:right w:val="double" w:sz="4" w:space="0" w:color="auto"/>
            </w:tcBorders>
          </w:tcPr>
          <w:p w14:paraId="190B0617" w14:textId="77777777" w:rsidR="001D0012" w:rsidRDefault="001D0012" w:rsidP="001D0012">
            <w:pPr>
              <w:spacing w:line="420" w:lineRule="exact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33237A63" w14:textId="004603C3" w:rsidR="00C92105" w:rsidRPr="00F524DD" w:rsidRDefault="00C92105" w:rsidP="001D0012">
            <w:pPr>
              <w:spacing w:line="420" w:lineRule="exact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1D0012" w:rsidRPr="009B0DA3" w14:paraId="136258DE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C9A1F18" w14:textId="77777777" w:rsidR="001D0012" w:rsidRPr="0035504D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5504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駐車場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6FA7CCA2" w14:textId="77777777" w:rsidR="001D0012" w:rsidRPr="00F524DD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1D0012" w:rsidRPr="009B0DA3" w14:paraId="0EC1E931" w14:textId="77777777" w:rsidTr="00C92105">
        <w:tc>
          <w:tcPr>
            <w:tcW w:w="22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EF7F36C" w14:textId="77777777" w:rsidR="001D0012" w:rsidRPr="0035504D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5504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駐車料金</w:t>
            </w:r>
          </w:p>
        </w:tc>
        <w:tc>
          <w:tcPr>
            <w:tcW w:w="7940" w:type="dxa"/>
            <w:tcBorders>
              <w:bottom w:val="single" w:sz="4" w:space="0" w:color="auto"/>
              <w:right w:val="double" w:sz="4" w:space="0" w:color="auto"/>
            </w:tcBorders>
          </w:tcPr>
          <w:p w14:paraId="4942479B" w14:textId="77777777" w:rsidR="001D0012" w:rsidRPr="00F524DD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1D0012" w:rsidRPr="009B0DA3" w14:paraId="04904284" w14:textId="77777777" w:rsidTr="00C92105">
        <w:tc>
          <w:tcPr>
            <w:tcW w:w="22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401BB526" w14:textId="77777777" w:rsidR="001D0012" w:rsidRPr="009B0DA3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その他備考</w:t>
            </w:r>
          </w:p>
        </w:tc>
        <w:tc>
          <w:tcPr>
            <w:tcW w:w="79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B939BB" w14:textId="77777777" w:rsidR="001D0012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11017AAD" w14:textId="77777777" w:rsidR="001D0012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02013D10" w14:textId="00CC0B81" w:rsidR="001D0012" w:rsidRPr="009B0DA3" w:rsidRDefault="001D0012" w:rsidP="001D0012">
            <w:pPr>
              <w:spacing w:line="42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07914467" w14:textId="24B013A1" w:rsidR="001D0012" w:rsidRDefault="0081293D" w:rsidP="001D0012">
      <w:pPr>
        <w:spacing w:line="4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お</w:t>
      </w:r>
      <w:r w:rsidR="00C92105">
        <w:rPr>
          <w:rFonts w:ascii="メイリオ" w:eastAsia="メイリオ" w:hAnsi="メイリオ" w:hint="eastAsia"/>
          <w:szCs w:val="21"/>
        </w:rPr>
        <w:t>問い合わせ先</w:t>
      </w: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2262"/>
        <w:gridCol w:w="7940"/>
      </w:tblGrid>
      <w:tr w:rsidR="00C92105" w:rsidRPr="009B0DA3" w14:paraId="3FC91C84" w14:textId="77777777" w:rsidTr="002B3587"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63D61CB4" w14:textId="77777777" w:rsidR="00C92105" w:rsidRDefault="00C92105" w:rsidP="002B3587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 w:rsidRPr="0035504D">
              <w:rPr>
                <w:rFonts w:ascii="メイリオ" w:eastAsia="メイリオ" w:hAnsi="メイリオ" w:hint="eastAsia"/>
                <w:szCs w:val="21"/>
              </w:rPr>
              <w:t>受入業者名</w:t>
            </w:r>
          </w:p>
        </w:tc>
        <w:tc>
          <w:tcPr>
            <w:tcW w:w="7940" w:type="dxa"/>
            <w:tcBorders>
              <w:top w:val="double" w:sz="4" w:space="0" w:color="auto"/>
              <w:right w:val="double" w:sz="4" w:space="0" w:color="auto"/>
            </w:tcBorders>
          </w:tcPr>
          <w:p w14:paraId="28181ACE" w14:textId="335BF907" w:rsidR="00C92105" w:rsidRPr="009B0DA3" w:rsidRDefault="00C92105" w:rsidP="002B3587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C92105" w:rsidRPr="009B0DA3" w14:paraId="4A896621" w14:textId="77777777" w:rsidTr="00C92105">
        <w:tc>
          <w:tcPr>
            <w:tcW w:w="22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1061DDA" w14:textId="659255B7" w:rsidR="00C92105" w:rsidRPr="0035504D" w:rsidRDefault="00C92105" w:rsidP="002B3587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7940" w:type="dxa"/>
            <w:tcBorders>
              <w:bottom w:val="single" w:sz="4" w:space="0" w:color="auto"/>
              <w:right w:val="double" w:sz="4" w:space="0" w:color="auto"/>
            </w:tcBorders>
          </w:tcPr>
          <w:p w14:paraId="02B3E5F4" w14:textId="6A6D4E31" w:rsidR="00C92105" w:rsidRPr="009B0DA3" w:rsidRDefault="00C92105" w:rsidP="002B3587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C92105" w:rsidRPr="009B0DA3" w14:paraId="6D5A2F0A" w14:textId="77777777" w:rsidTr="00C92105">
        <w:tc>
          <w:tcPr>
            <w:tcW w:w="22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B4E0C4A" w14:textId="51D2AE43" w:rsidR="00C92105" w:rsidRDefault="00C92105" w:rsidP="002B3587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対応可能時間</w:t>
            </w:r>
          </w:p>
        </w:tc>
        <w:tc>
          <w:tcPr>
            <w:tcW w:w="7940" w:type="dxa"/>
            <w:tcBorders>
              <w:bottom w:val="single" w:sz="4" w:space="0" w:color="auto"/>
              <w:right w:val="double" w:sz="4" w:space="0" w:color="auto"/>
            </w:tcBorders>
          </w:tcPr>
          <w:p w14:paraId="4C3A22E9" w14:textId="7E5DA708" w:rsidR="00C92105" w:rsidRPr="0013504C" w:rsidRDefault="00C92105" w:rsidP="002B3587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C92105" w:rsidRPr="009B0DA3" w14:paraId="0DE9C4EF" w14:textId="77777777" w:rsidTr="00C92105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141FEB71" w14:textId="4F5B6532" w:rsidR="00C92105" w:rsidRPr="0035504D" w:rsidRDefault="00C92105" w:rsidP="002B3587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HP</w:t>
            </w:r>
          </w:p>
        </w:tc>
        <w:tc>
          <w:tcPr>
            <w:tcW w:w="7940" w:type="dxa"/>
            <w:tcBorders>
              <w:bottom w:val="double" w:sz="4" w:space="0" w:color="auto"/>
              <w:right w:val="double" w:sz="4" w:space="0" w:color="auto"/>
            </w:tcBorders>
          </w:tcPr>
          <w:p w14:paraId="2798044D" w14:textId="69DDDA0F" w:rsidR="00C92105" w:rsidRPr="0013504C" w:rsidRDefault="00C92105" w:rsidP="002B3587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</w:tbl>
    <w:p w14:paraId="39C543FC" w14:textId="77777777" w:rsidR="00C92105" w:rsidRDefault="00C92105" w:rsidP="001D0012">
      <w:pPr>
        <w:spacing w:line="440" w:lineRule="exact"/>
        <w:rPr>
          <w:rFonts w:ascii="メイリオ" w:eastAsia="メイリオ" w:hAnsi="メイリオ"/>
          <w:szCs w:val="21"/>
        </w:rPr>
      </w:pPr>
    </w:p>
    <w:p w14:paraId="777C35CB" w14:textId="54A665FC" w:rsidR="00C92105" w:rsidRDefault="00C92105" w:rsidP="001D0012">
      <w:pPr>
        <w:spacing w:line="4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----------------------------------------------------------------------------------------------------------------</w:t>
      </w:r>
    </w:p>
    <w:p w14:paraId="6AF9E5A7" w14:textId="5FCDDBF5" w:rsidR="001D0012" w:rsidRDefault="001D0012" w:rsidP="001D0012">
      <w:pPr>
        <w:spacing w:line="4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下記はホームページに掲載するものではなく、管理用となります。</w:t>
      </w:r>
    </w:p>
    <w:tbl>
      <w:tblPr>
        <w:tblStyle w:val="a3"/>
        <w:tblW w:w="10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940"/>
      </w:tblGrid>
      <w:tr w:rsidR="001D0012" w:rsidRPr="009B0DA3" w14:paraId="016CEDE5" w14:textId="77777777" w:rsidTr="00660AA9">
        <w:tc>
          <w:tcPr>
            <w:tcW w:w="2262" w:type="dxa"/>
            <w:shd w:val="clear" w:color="auto" w:fill="FFF2CC" w:themeFill="accent4" w:themeFillTint="33"/>
          </w:tcPr>
          <w:p w14:paraId="0FEC2764" w14:textId="77777777" w:rsidR="001D0012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担当者名</w:t>
            </w:r>
          </w:p>
        </w:tc>
        <w:tc>
          <w:tcPr>
            <w:tcW w:w="7940" w:type="dxa"/>
          </w:tcPr>
          <w:p w14:paraId="71AFD435" w14:textId="77777777" w:rsidR="001D0012" w:rsidRPr="009B0DA3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1D0012" w:rsidRPr="009B0DA3" w14:paraId="57F1A9A6" w14:textId="77777777" w:rsidTr="00660AA9">
        <w:tc>
          <w:tcPr>
            <w:tcW w:w="2262" w:type="dxa"/>
            <w:shd w:val="clear" w:color="auto" w:fill="FFF2CC" w:themeFill="accent4" w:themeFillTint="33"/>
          </w:tcPr>
          <w:p w14:paraId="4AEF0863" w14:textId="77777777" w:rsidR="001D0012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担当部署</w:t>
            </w:r>
          </w:p>
        </w:tc>
        <w:tc>
          <w:tcPr>
            <w:tcW w:w="7940" w:type="dxa"/>
          </w:tcPr>
          <w:p w14:paraId="4F219F86" w14:textId="77777777" w:rsidR="001D0012" w:rsidRPr="009B0DA3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1D0012" w:rsidRPr="009B0DA3" w14:paraId="12E7B5E9" w14:textId="77777777" w:rsidTr="00660AA9">
        <w:tc>
          <w:tcPr>
            <w:tcW w:w="2262" w:type="dxa"/>
            <w:shd w:val="clear" w:color="auto" w:fill="FFF2CC" w:themeFill="accent4" w:themeFillTint="33"/>
          </w:tcPr>
          <w:p w14:paraId="6D063A91" w14:textId="77777777" w:rsidR="001D0012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担当TEL</w:t>
            </w:r>
          </w:p>
        </w:tc>
        <w:tc>
          <w:tcPr>
            <w:tcW w:w="7940" w:type="dxa"/>
          </w:tcPr>
          <w:p w14:paraId="2301B0C8" w14:textId="77777777" w:rsidR="001D0012" w:rsidRPr="009B0DA3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1D0012" w:rsidRPr="009B0DA3" w14:paraId="5D3F9E04" w14:textId="77777777" w:rsidTr="00660AA9">
        <w:tc>
          <w:tcPr>
            <w:tcW w:w="2262" w:type="dxa"/>
            <w:shd w:val="clear" w:color="auto" w:fill="FFF2CC" w:themeFill="accent4" w:themeFillTint="33"/>
          </w:tcPr>
          <w:p w14:paraId="5E3A6989" w14:textId="77777777" w:rsidR="001D0012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担当FAX</w:t>
            </w:r>
          </w:p>
        </w:tc>
        <w:tc>
          <w:tcPr>
            <w:tcW w:w="7940" w:type="dxa"/>
          </w:tcPr>
          <w:p w14:paraId="01EF87F6" w14:textId="77777777" w:rsidR="001D0012" w:rsidRPr="009B0DA3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1D0012" w:rsidRPr="009B0DA3" w14:paraId="504B9512" w14:textId="77777777" w:rsidTr="00660AA9">
        <w:tc>
          <w:tcPr>
            <w:tcW w:w="2262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6C9DDB64" w14:textId="77777777" w:rsidR="001D0012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担当Eメール</w:t>
            </w:r>
          </w:p>
        </w:tc>
        <w:tc>
          <w:tcPr>
            <w:tcW w:w="7940" w:type="dxa"/>
            <w:tcBorders>
              <w:bottom w:val="double" w:sz="4" w:space="0" w:color="auto"/>
            </w:tcBorders>
          </w:tcPr>
          <w:p w14:paraId="7EF6774C" w14:textId="77777777" w:rsidR="001D0012" w:rsidRPr="009B0DA3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777E8BF" w14:textId="2FCD0FF8" w:rsidR="0034009E" w:rsidRDefault="0034009E">
      <w:pPr>
        <w:widowControl/>
        <w:jc w:val="left"/>
      </w:pPr>
    </w:p>
    <w:p w14:paraId="68EA63F9" w14:textId="56F56750" w:rsidR="00C92105" w:rsidRDefault="00C92105">
      <w:pPr>
        <w:widowControl/>
        <w:jc w:val="left"/>
      </w:pPr>
      <w:r>
        <w:br w:type="page"/>
      </w:r>
    </w:p>
    <w:p w14:paraId="1F8950CC" w14:textId="77777777" w:rsidR="0034009E" w:rsidRDefault="0034009E">
      <w:pPr>
        <w:widowControl/>
        <w:jc w:val="left"/>
      </w:pPr>
    </w:p>
    <w:p w14:paraId="5BBD73DD" w14:textId="1E8911C7" w:rsidR="002D3F22" w:rsidRDefault="0034009E">
      <w:r>
        <w:rPr>
          <w:rFonts w:ascii="メイリオ" w:eastAsia="メイリオ" w:hAnsi="メイリオ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85B16" wp14:editId="0B7BBD30">
                <wp:simplePos x="0" y="0"/>
                <wp:positionH relativeFrom="margin">
                  <wp:align>center</wp:align>
                </wp:positionH>
                <wp:positionV relativeFrom="paragraph">
                  <wp:posOffset>-340360</wp:posOffset>
                </wp:positionV>
                <wp:extent cx="1466850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5B81D" w14:textId="77777777" w:rsidR="001D0012" w:rsidRPr="00DA564C" w:rsidRDefault="001D0012" w:rsidP="001D0012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85B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6.8pt;width:115.5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" filled="f" stroked="f" strokeweight=".5pt">
                <v:textbox>
                  <w:txbxContent>
                    <w:p w14:paraId="0F65B81D" w14:textId="77777777" w:rsidR="001D0012" w:rsidRPr="00DA564C" w:rsidRDefault="001D0012" w:rsidP="001D0012">
                      <w:pPr>
                        <w:rPr>
                          <w:color w:val="FF0000"/>
                          <w:sz w:val="32"/>
                        </w:rPr>
                      </w:pP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記入例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D8D">
        <w:rPr>
          <w:rFonts w:ascii="メイリオ" w:eastAsia="メイリオ" w:hAnsi="メイリオ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78C53" wp14:editId="4151EB6E">
                <wp:simplePos x="0" y="0"/>
                <wp:positionH relativeFrom="column">
                  <wp:posOffset>-285750</wp:posOffset>
                </wp:positionH>
                <wp:positionV relativeFrom="paragraph">
                  <wp:posOffset>7152005</wp:posOffset>
                </wp:positionV>
                <wp:extent cx="1800225" cy="885825"/>
                <wp:effectExtent l="0" t="133350" r="28575" b="2857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85825"/>
                        </a:xfrm>
                        <a:prstGeom prst="wedgeRoundRectCallout">
                          <a:avLst>
                            <a:gd name="adj1" fmla="val -14796"/>
                            <a:gd name="adj2" fmla="val -642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9CCCC" w14:textId="612F434B" w:rsidR="00C90D8D" w:rsidRPr="002D3F22" w:rsidRDefault="00C90D8D" w:rsidP="00C90D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どんな体験を通して、どんな成長が得られるか、具体的に記載してください。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78C5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" o:spid="_x0000_s1027" type="#_x0000_t62" style="position:absolute;left:0;text-align:left;margin-left:-22.5pt;margin-top:563.15pt;width:141.7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" adj="7604,-3076" fillcolor="#ffc000 [3207]" strokecolor="#7f5f00 [1607]" strokeweight="1pt">
                <v:textbox>
                  <w:txbxContent>
                    <w:p w14:paraId="1F39CCCC" w14:textId="612F434B" w:rsidR="00C90D8D" w:rsidRPr="002D3F22" w:rsidRDefault="00C90D8D" w:rsidP="00C90D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どんな体験を通して、どんな成長が得られるか、具体的に記載してください。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2262"/>
        <w:gridCol w:w="7940"/>
      </w:tblGrid>
      <w:tr w:rsidR="001D0012" w:rsidRPr="0070405F" w14:paraId="3434291C" w14:textId="77777777" w:rsidTr="00660AA9">
        <w:trPr>
          <w:trHeight w:val="420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39C27B60" w14:textId="77777777" w:rsidR="001D0012" w:rsidRPr="009B0DA3" w:rsidRDefault="001D0012" w:rsidP="00C90D8D">
            <w:pPr>
              <w:spacing w:line="44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プログラム名</w:t>
            </w:r>
          </w:p>
        </w:tc>
        <w:tc>
          <w:tcPr>
            <w:tcW w:w="79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86F1BA3" w14:textId="45CC4C6F" w:rsidR="001D0012" w:rsidRDefault="001D0012" w:rsidP="00660AA9">
            <w:pPr>
              <w:spacing w:line="440" w:lineRule="exact"/>
              <w:ind w:leftChars="50" w:left="105"/>
              <w:rPr>
                <w:rFonts w:ascii="メイリオ" w:eastAsia="メイリオ" w:hAnsi="メイリオ"/>
                <w:color w:val="FF0000"/>
                <w:sz w:val="28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 w:val="28"/>
                <w:szCs w:val="21"/>
              </w:rPr>
              <w:t>サトウキビとの触れ合い</w:t>
            </w:r>
            <w:r w:rsidRPr="00F8429E">
              <w:rPr>
                <w:rFonts w:ascii="メイリオ" w:eastAsia="メイリオ" w:hAnsi="メイリオ" w:hint="eastAsia"/>
                <w:color w:val="FF0000"/>
                <w:sz w:val="28"/>
                <w:szCs w:val="21"/>
              </w:rPr>
              <w:t>体験</w:t>
            </w:r>
          </w:p>
          <w:p w14:paraId="13825504" w14:textId="77777777" w:rsidR="001D0012" w:rsidRDefault="001D0012" w:rsidP="00660AA9">
            <w:pPr>
              <w:spacing w:line="44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7503F753" w14:textId="5279536D" w:rsidR="00C83312" w:rsidRPr="0070405F" w:rsidRDefault="00C83312" w:rsidP="00660AA9">
            <w:pPr>
              <w:spacing w:line="44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1D0012" w:rsidRPr="0070405F" w14:paraId="19B06420" w14:textId="77777777" w:rsidTr="00660AA9">
        <w:trPr>
          <w:trHeight w:val="420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14CDFAAA" w14:textId="77777777" w:rsidR="001D0012" w:rsidRDefault="001D0012" w:rsidP="00C90D8D">
            <w:pPr>
              <w:spacing w:line="44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体験エリア</w:t>
            </w:r>
          </w:p>
          <w:p w14:paraId="5019D7AF" w14:textId="78990671" w:rsidR="00C90D8D" w:rsidRPr="009B0DA3" w:rsidRDefault="00C90D8D" w:rsidP="00C90D8D">
            <w:pPr>
              <w:spacing w:line="44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（複数選択可）</w:t>
            </w:r>
          </w:p>
        </w:tc>
        <w:tc>
          <w:tcPr>
            <w:tcW w:w="79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83C08B" w14:textId="77777777" w:rsidR="00BE0D33" w:rsidRDefault="00406D39" w:rsidP="00660AA9">
            <w:pPr>
              <w:spacing w:line="440" w:lineRule="exact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color w:val="FF0000"/>
                  <w:szCs w:val="21"/>
                </w:rPr>
                <w:id w:val="-1966424036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 w:rsidRPr="001B22C3">
                  <w:rPr>
                    <w:rFonts w:ascii="メイリオ" w:eastAsia="メイリオ" w:hAnsi="メイリオ" w:hint="eastAsia"/>
                    <w:color w:val="FF0000"/>
                    <w:szCs w:val="21"/>
                  </w:rPr>
                  <w:t>☑</w:t>
                </w:r>
              </w:sdtContent>
            </w:sdt>
            <w:r w:rsidR="001D0012" w:rsidRPr="001B22C3">
              <w:rPr>
                <w:rFonts w:ascii="メイリオ" w:eastAsia="メイリオ" w:hAnsi="メイリオ"/>
                <w:color w:val="FF0000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>本島南部</w:t>
            </w:r>
            <w:r w:rsidR="00BE0D3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6834713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636439">
              <w:rPr>
                <w:rFonts w:ascii="メイリオ" w:eastAsia="メイリオ" w:hAnsi="メイリオ" w:hint="eastAsia"/>
                <w:szCs w:val="21"/>
              </w:rPr>
              <w:t>本島中部</w:t>
            </w:r>
            <w:r w:rsidR="00BE0D3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3222373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>本島北部</w:t>
            </w:r>
            <w:r w:rsidR="00BE0D3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702858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>八重山諸島</w:t>
            </w:r>
            <w:r w:rsidR="00BE0D3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BE0D33"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8299400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>宮古諸島</w:t>
            </w:r>
          </w:p>
          <w:p w14:paraId="28673030" w14:textId="45DF626F" w:rsidR="001D0012" w:rsidRPr="00636439" w:rsidRDefault="00406D39" w:rsidP="00660AA9">
            <w:pPr>
              <w:spacing w:line="440" w:lineRule="exact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528256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>久米島</w:t>
            </w:r>
            <w:r w:rsidR="00BE0D3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6482800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E0D3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0D3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BE0D33" w:rsidRPr="00636439">
              <w:rPr>
                <w:rFonts w:ascii="メイリオ" w:eastAsia="メイリオ" w:hAnsi="メイリオ" w:hint="eastAsia"/>
                <w:szCs w:val="21"/>
              </w:rPr>
              <w:t>その他離島</w:t>
            </w:r>
            <w:r w:rsidR="00BE0D3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223611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>広域</w:t>
            </w:r>
          </w:p>
        </w:tc>
      </w:tr>
      <w:tr w:rsidR="001D0012" w:rsidRPr="009B0DA3" w14:paraId="4F3E8FA4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561626E2" w14:textId="77777777" w:rsidR="001D0012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ジャンル</w:t>
            </w:r>
          </w:p>
          <w:p w14:paraId="1EFDEC6E" w14:textId="2ADE8C9D" w:rsidR="00C90D8D" w:rsidRPr="00F524DD" w:rsidRDefault="00C90D8D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（複数選択可）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vAlign w:val="center"/>
          </w:tcPr>
          <w:p w14:paraId="0E63F269" w14:textId="77777777" w:rsidR="001D0012" w:rsidRDefault="00406D39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9279194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平和学習 </w:t>
            </w:r>
            <w:sdt>
              <w:sdtPr>
                <w:rPr>
                  <w:rFonts w:ascii="メイリオ" w:eastAsia="メイリオ" w:hAnsi="メイリオ" w:hint="eastAsia"/>
                  <w:color w:val="FF0000"/>
                  <w:szCs w:val="21"/>
                </w:rPr>
                <w:id w:val="-1459403639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 w:rsidRPr="001B22C3">
                  <w:rPr>
                    <w:rFonts w:ascii="メイリオ" w:eastAsia="メイリオ" w:hAnsi="メイリオ" w:hint="eastAsia"/>
                    <w:color w:val="FF0000"/>
                    <w:szCs w:val="21"/>
                  </w:rPr>
                  <w:t>☑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自然体験・環境学習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21438868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歴史・文化学習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2040140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産業・キャリア学習</w:t>
            </w:r>
          </w:p>
          <w:p w14:paraId="2B574D55" w14:textId="77777777" w:rsidR="001D0012" w:rsidRPr="00F524DD" w:rsidRDefault="00406D39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2705158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国際理解 </w:t>
            </w:r>
            <w:sdt>
              <w:sdtPr>
                <w:rPr>
                  <w:rFonts w:ascii="メイリオ" w:eastAsia="メイリオ" w:hAnsi="メイリオ" w:hint="eastAsia"/>
                  <w:color w:val="FF0000"/>
                  <w:szCs w:val="21"/>
                </w:rPr>
                <w:id w:val="2133356167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 w:rsidRPr="001B22C3">
                  <w:rPr>
                    <w:rFonts w:ascii="メイリオ" w:eastAsia="メイリオ" w:hAnsi="メイリオ" w:hint="eastAsia"/>
                    <w:color w:val="FF0000"/>
                    <w:szCs w:val="21"/>
                  </w:rPr>
                  <w:t>☑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SDG</w:t>
            </w:r>
            <w:r w:rsidR="001D0012" w:rsidRPr="00F524DD">
              <w:rPr>
                <w:rFonts w:ascii="メイリオ" w:eastAsia="メイリオ" w:hAnsi="メイリオ"/>
                <w:color w:val="000000" w:themeColor="text1"/>
                <w:szCs w:val="21"/>
              </w:rPr>
              <w:t xml:space="preserve">s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7464145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その他</w:t>
            </w:r>
          </w:p>
        </w:tc>
      </w:tr>
      <w:tr w:rsidR="001D0012" w:rsidRPr="009B0DA3" w14:paraId="540979FD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2E1977A5" w14:textId="77777777" w:rsidR="001D0012" w:rsidRPr="00F524DD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テーマ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vAlign w:val="center"/>
          </w:tcPr>
          <w:p w14:paraId="780D4E42" w14:textId="77777777" w:rsidR="001D0012" w:rsidRDefault="001D0012" w:rsidP="00660AA9">
            <w:pPr>
              <w:spacing w:line="420" w:lineRule="exact"/>
              <w:ind w:firstLineChars="50" w:firstLine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サトウキビを収穫し、昔ながらの搾汁機を使って絞り、黒糖づくりまでを体験</w:t>
            </w:r>
          </w:p>
          <w:p w14:paraId="2013BF26" w14:textId="77777777" w:rsidR="001D0012" w:rsidRDefault="001D0012" w:rsidP="00660AA9">
            <w:pPr>
              <w:spacing w:line="420" w:lineRule="exact"/>
              <w:ind w:firstLineChars="50" w:firstLine="105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72C946FC" w14:textId="77777777" w:rsidR="001D0012" w:rsidRDefault="001D0012" w:rsidP="00660AA9">
            <w:pPr>
              <w:spacing w:line="420" w:lineRule="exact"/>
              <w:ind w:firstLineChars="50" w:firstLine="105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78734238" w14:textId="77777777" w:rsidR="001D0012" w:rsidRDefault="001D0012" w:rsidP="00660AA9">
            <w:pPr>
              <w:spacing w:line="420" w:lineRule="exact"/>
              <w:ind w:firstLineChars="50" w:firstLine="105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10674A37" w14:textId="77777777" w:rsidR="001D0012" w:rsidRDefault="001D0012" w:rsidP="00660AA9">
            <w:pPr>
              <w:spacing w:line="420" w:lineRule="exact"/>
              <w:ind w:firstLineChars="50" w:firstLine="105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220FD274" w14:textId="4040C8E2" w:rsidR="001D0012" w:rsidRPr="00F524DD" w:rsidRDefault="001D0012" w:rsidP="00660AA9">
            <w:pPr>
              <w:spacing w:line="420" w:lineRule="exact"/>
              <w:ind w:firstLineChars="50" w:firstLine="105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1D0012" w:rsidRPr="009B0DA3" w14:paraId="4FBEB8C1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43704094" w14:textId="77777777" w:rsidR="001D0012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S</w:t>
            </w:r>
            <w:r>
              <w:rPr>
                <w:rFonts w:ascii="メイリオ" w:eastAsia="メイリオ" w:hAnsi="メイリオ"/>
                <w:color w:val="000000" w:themeColor="text1"/>
                <w:szCs w:val="21"/>
              </w:rPr>
              <w:t>DGs</w:t>
            </w:r>
          </w:p>
          <w:p w14:paraId="0A99D48D" w14:textId="446A4CA0" w:rsidR="00C90D8D" w:rsidRPr="00F524DD" w:rsidRDefault="00C90D8D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（複数選択可）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vAlign w:val="center"/>
          </w:tcPr>
          <w:p w14:paraId="4A7BDF71" w14:textId="77777777" w:rsidR="001D0012" w:rsidRPr="0072095C" w:rsidRDefault="00406D39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6526425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095C">
              <w:rPr>
                <w:rFonts w:ascii="メイリオ" w:eastAsia="メイリオ" w:hAnsi="メイリオ"/>
                <w:color w:val="000000" w:themeColor="text1"/>
                <w:szCs w:val="21"/>
              </w:rPr>
              <w:t>1.貧困をなくそう</w:t>
            </w:r>
            <w:r w:rsidR="001D0012" w:rsidRPr="0072095C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="001D0012" w:rsidRPr="0072095C">
              <w:rPr>
                <w:rFonts w:ascii="メイリオ" w:eastAsia="メイリオ" w:hAnsi="メイリオ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0740462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095C">
              <w:rPr>
                <w:rFonts w:ascii="メイリオ" w:eastAsia="メイリオ" w:hAnsi="メイリオ"/>
                <w:color w:val="000000" w:themeColor="text1"/>
                <w:szCs w:val="21"/>
              </w:rPr>
              <w:t>2.飢餓をゼロに</w:t>
            </w:r>
            <w:r w:rsidR="001D0012" w:rsidRPr="0072095C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2864308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095C">
              <w:rPr>
                <w:rFonts w:ascii="メイリオ" w:eastAsia="メイリオ" w:hAnsi="メイリオ"/>
                <w:color w:val="000000" w:themeColor="text1"/>
                <w:szCs w:val="21"/>
              </w:rPr>
              <w:t>3.すべての人に健康と福祉を</w:t>
            </w:r>
          </w:p>
          <w:p w14:paraId="0D37D110" w14:textId="77777777" w:rsidR="001D0012" w:rsidRPr="0072095C" w:rsidRDefault="00406D39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4840833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095C">
              <w:rPr>
                <w:rFonts w:ascii="メイリオ" w:eastAsia="メイリオ" w:hAnsi="メイリオ"/>
                <w:color w:val="000000" w:themeColor="text1"/>
                <w:szCs w:val="21"/>
              </w:rPr>
              <w:t>4.質の高い教育をみんなに</w:t>
            </w:r>
            <w:r w:rsidR="001D0012" w:rsidRPr="0072095C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="001D0012" w:rsidRPr="0072095C">
              <w:rPr>
                <w:rFonts w:ascii="メイリオ" w:eastAsia="メイリオ" w:hAnsi="メイリオ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078672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095C">
              <w:rPr>
                <w:rFonts w:ascii="メイリオ" w:eastAsia="メイリオ" w:hAnsi="メイリオ"/>
                <w:color w:val="000000" w:themeColor="text1"/>
                <w:szCs w:val="21"/>
              </w:rPr>
              <w:t>5.ジェンダー平等を実現しよう</w:t>
            </w:r>
          </w:p>
          <w:p w14:paraId="315C1294" w14:textId="77777777" w:rsidR="001D0012" w:rsidRPr="0072095C" w:rsidRDefault="00406D39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color w:val="FF0000"/>
                  <w:szCs w:val="21"/>
                </w:rPr>
                <w:id w:val="360244542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 w:rsidRPr="00724DB2">
                  <w:rPr>
                    <w:rFonts w:ascii="メイリオ" w:eastAsia="メイリオ" w:hAnsi="メイリオ" w:hint="eastAsia"/>
                    <w:color w:val="FF0000"/>
                    <w:szCs w:val="21"/>
                  </w:rPr>
                  <w:t>☑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color w:val="FF0000"/>
                <w:szCs w:val="21"/>
              </w:rPr>
              <w:t xml:space="preserve"> </w:t>
            </w:r>
            <w:r w:rsidR="001D0012" w:rsidRPr="0072095C">
              <w:rPr>
                <w:rFonts w:ascii="メイリオ" w:eastAsia="メイリオ" w:hAnsi="メイリオ"/>
                <w:color w:val="000000" w:themeColor="text1"/>
                <w:szCs w:val="21"/>
              </w:rPr>
              <w:t>6.安全な水とトイレを世界中に</w:t>
            </w:r>
          </w:p>
          <w:p w14:paraId="34418159" w14:textId="77777777" w:rsidR="001D0012" w:rsidRPr="0072095C" w:rsidRDefault="00406D39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2749456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095C">
              <w:rPr>
                <w:rFonts w:ascii="メイリオ" w:eastAsia="メイリオ" w:hAnsi="メイリオ"/>
                <w:color w:val="000000" w:themeColor="text1"/>
                <w:szCs w:val="21"/>
              </w:rPr>
              <w:t>7.エネルギーをみんなに、そしてクリーンに</w:t>
            </w:r>
          </w:p>
          <w:p w14:paraId="500BF50B" w14:textId="77777777" w:rsidR="001D0012" w:rsidRPr="0072095C" w:rsidRDefault="00406D39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7070232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095C">
              <w:rPr>
                <w:rFonts w:ascii="メイリオ" w:eastAsia="メイリオ" w:hAnsi="メイリオ"/>
                <w:color w:val="000000" w:themeColor="text1"/>
                <w:szCs w:val="21"/>
              </w:rPr>
              <w:t>8.働きがいも経済成長も</w:t>
            </w:r>
            <w:r w:rsidR="001D0012" w:rsidRPr="0072095C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8823631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095C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9</w:t>
            </w:r>
            <w:r w:rsidR="001D0012" w:rsidRPr="0072095C">
              <w:rPr>
                <w:rFonts w:ascii="メイリオ" w:eastAsia="メイリオ" w:hAnsi="メイリオ"/>
                <w:color w:val="000000" w:themeColor="text1"/>
                <w:szCs w:val="21"/>
              </w:rPr>
              <w:t>.産業と技術革新の基盤をつくろう</w:t>
            </w:r>
          </w:p>
          <w:p w14:paraId="75C48C4C" w14:textId="77777777" w:rsidR="001D0012" w:rsidRPr="0072095C" w:rsidRDefault="00406D39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8166842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095C">
              <w:rPr>
                <w:rFonts w:ascii="メイリオ" w:eastAsia="メイリオ" w:hAnsi="メイリオ"/>
                <w:color w:val="000000" w:themeColor="text1"/>
                <w:szCs w:val="21"/>
              </w:rPr>
              <w:t>10.人や国の不平等をなくそう</w:t>
            </w:r>
            <w:r w:rsidR="001D0012" w:rsidRPr="0072095C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2623556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095C">
              <w:rPr>
                <w:rFonts w:ascii="メイリオ" w:eastAsia="メイリオ" w:hAnsi="メイリオ"/>
                <w:color w:val="000000" w:themeColor="text1"/>
                <w:szCs w:val="21"/>
              </w:rPr>
              <w:t>11.住み続けられるまちづくりを</w:t>
            </w:r>
          </w:p>
          <w:p w14:paraId="10472FA1" w14:textId="77777777" w:rsidR="001D0012" w:rsidRPr="0072095C" w:rsidRDefault="00406D39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0478050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095C">
              <w:rPr>
                <w:rFonts w:ascii="メイリオ" w:eastAsia="メイリオ" w:hAnsi="メイリオ"/>
                <w:color w:val="000000" w:themeColor="text1"/>
                <w:szCs w:val="21"/>
              </w:rPr>
              <w:t>12.つくる責任、つかう責任</w:t>
            </w:r>
            <w:r w:rsidR="001D0012" w:rsidRPr="0072095C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3505382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095C">
              <w:rPr>
                <w:rFonts w:ascii="メイリオ" w:eastAsia="メイリオ" w:hAnsi="メイリオ"/>
                <w:color w:val="000000" w:themeColor="text1"/>
                <w:szCs w:val="21"/>
              </w:rPr>
              <w:t>13.気候変動に具体的な対策を</w:t>
            </w:r>
          </w:p>
          <w:p w14:paraId="15FAFC3F" w14:textId="77777777" w:rsidR="001D0012" w:rsidRPr="0072095C" w:rsidRDefault="00406D39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color w:val="FF0000"/>
                  <w:szCs w:val="21"/>
                </w:rPr>
                <w:id w:val="-1949003487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 w:rsidRPr="00724DB2">
                  <w:rPr>
                    <w:rFonts w:ascii="メイリオ" w:eastAsia="メイリオ" w:hAnsi="メイリオ" w:hint="eastAsia"/>
                    <w:color w:val="FF0000"/>
                    <w:szCs w:val="21"/>
                  </w:rPr>
                  <w:t>☑</w:t>
                </w:r>
              </w:sdtContent>
            </w:sdt>
            <w:r w:rsidR="001D0012" w:rsidRPr="00724DB2"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 </w:t>
            </w:r>
            <w:r w:rsidR="001D001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14.</w:t>
            </w:r>
            <w:r w:rsidR="001D0012" w:rsidRPr="0072095C">
              <w:rPr>
                <w:rFonts w:ascii="メイリオ" w:eastAsia="メイリオ" w:hAnsi="メイリオ"/>
                <w:color w:val="000000" w:themeColor="text1"/>
                <w:szCs w:val="21"/>
              </w:rPr>
              <w:t>海の豊かさを守ろう</w:t>
            </w:r>
            <w:r w:rsidR="001D0012" w:rsidRPr="0072095C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="001D0012" w:rsidRPr="0072095C">
              <w:rPr>
                <w:rFonts w:ascii="メイリオ" w:eastAsia="メイリオ" w:hAnsi="メイリオ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FF0000"/>
                  <w:szCs w:val="21"/>
                </w:rPr>
                <w:id w:val="146789143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 w:rsidRPr="008B1CEE">
                  <w:rPr>
                    <w:rFonts w:ascii="メイリオ" w:eastAsia="メイリオ" w:hAnsi="メイリオ" w:hint="eastAsia"/>
                    <w:color w:val="FF0000"/>
                    <w:szCs w:val="21"/>
                  </w:rPr>
                  <w:t>☑</w:t>
                </w:r>
              </w:sdtContent>
            </w:sdt>
            <w:r w:rsidR="001D0012" w:rsidRPr="008B1CEE">
              <w:rPr>
                <w:rFonts w:ascii="メイリオ" w:eastAsia="メイリオ" w:hAnsi="メイリオ"/>
                <w:color w:val="FF0000"/>
                <w:szCs w:val="21"/>
              </w:rPr>
              <w:t xml:space="preserve"> </w:t>
            </w:r>
            <w:r w:rsidR="001D0012" w:rsidRPr="0072095C">
              <w:rPr>
                <w:rFonts w:ascii="メイリオ" w:eastAsia="メイリオ" w:hAnsi="メイリオ"/>
                <w:color w:val="000000" w:themeColor="text1"/>
                <w:szCs w:val="21"/>
              </w:rPr>
              <w:t>15.陸の豊かさも守ろう</w:t>
            </w:r>
          </w:p>
          <w:p w14:paraId="0B5B8E93" w14:textId="77777777" w:rsidR="001D0012" w:rsidRDefault="00406D39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20340991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095C">
              <w:rPr>
                <w:rFonts w:ascii="メイリオ" w:eastAsia="メイリオ" w:hAnsi="メイリオ"/>
                <w:color w:val="000000" w:themeColor="text1"/>
                <w:szCs w:val="21"/>
              </w:rPr>
              <w:t>16.平和と公正をすべての人に</w:t>
            </w:r>
            <w:r w:rsidR="001D0012" w:rsidRPr="0072095C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8644890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095C">
              <w:rPr>
                <w:rFonts w:ascii="メイリオ" w:eastAsia="メイリオ" w:hAnsi="メイリオ"/>
                <w:color w:val="000000" w:themeColor="text1"/>
                <w:szCs w:val="21"/>
              </w:rPr>
              <w:t>17.パートナーシップで目標を達成しよう</w:t>
            </w:r>
          </w:p>
          <w:p w14:paraId="58ABBEAC" w14:textId="0B20FB76" w:rsidR="00C83312" w:rsidRPr="0072095C" w:rsidRDefault="00C83312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1D0012" w:rsidRPr="009B0DA3" w14:paraId="0A54723C" w14:textId="77777777" w:rsidTr="00660AA9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62C2B002" w14:textId="77777777" w:rsidR="001D0012" w:rsidRPr="0072095C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72095C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プログラム詳細</w:t>
            </w:r>
          </w:p>
          <w:p w14:paraId="61E72C25" w14:textId="0A3B8258" w:rsidR="001D0012" w:rsidRPr="0072095C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72095C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学習効果</w:t>
            </w:r>
          </w:p>
        </w:tc>
        <w:tc>
          <w:tcPr>
            <w:tcW w:w="79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77E28D0" w14:textId="568CF2D9" w:rsidR="001D0012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サトウキビの刈り取りから搾汁、搾り取った液を煮詰めて黒糖にするまでの一連の作業をチームで行う。製造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の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過程を身をもって学ぶことと併せ、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自分たちで工夫し、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協業して何かを作り上げる体験を通し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て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、協調性、自発性、応用力を育てていく。</w:t>
            </w:r>
          </w:p>
          <w:p w14:paraId="7C956519" w14:textId="4AE677EF" w:rsidR="00C83312" w:rsidRPr="0072095C" w:rsidRDefault="00C83312" w:rsidP="0081293D">
            <w:pPr>
              <w:spacing w:line="420" w:lineRule="exact"/>
              <w:rPr>
                <w:rFonts w:ascii="メイリオ" w:eastAsia="メイリオ" w:hAnsi="メイリオ" w:hint="eastAsia"/>
                <w:color w:val="000000" w:themeColor="text1"/>
                <w:szCs w:val="21"/>
              </w:rPr>
            </w:pPr>
          </w:p>
        </w:tc>
      </w:tr>
      <w:tr w:rsidR="001D0012" w:rsidRPr="009B0DA3" w14:paraId="3DBE0430" w14:textId="77777777" w:rsidTr="00660AA9"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64AF2EE7" w14:textId="1CE637E6" w:rsidR="001D0012" w:rsidRPr="00F524DD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72095C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実施場所(施設名)</w:t>
            </w:r>
          </w:p>
        </w:tc>
        <w:tc>
          <w:tcPr>
            <w:tcW w:w="79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A73C38" w14:textId="77777777" w:rsidR="001D0012" w:rsidRPr="00F524DD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おきなわ村内サトウキビ畑及びおきなわ村調理室</w:t>
            </w:r>
          </w:p>
        </w:tc>
      </w:tr>
      <w:tr w:rsidR="001D0012" w:rsidRPr="009B0DA3" w14:paraId="13BC164D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DB38918" w14:textId="32269F4F" w:rsidR="001D0012" w:rsidRPr="00F524DD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実施場所住所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vAlign w:val="center"/>
          </w:tcPr>
          <w:p w14:paraId="27EE867F" w14:textId="5BB60728" w:rsidR="001D0012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沖縄県那覇市字小禄1831番地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1</w:t>
            </w:r>
          </w:p>
          <w:p w14:paraId="2B9F2786" w14:textId="75094378" w:rsidR="00C83312" w:rsidRPr="00F524DD" w:rsidRDefault="00C83312" w:rsidP="0081293D">
            <w:pPr>
              <w:spacing w:line="420" w:lineRule="exact"/>
              <w:rPr>
                <w:rFonts w:ascii="メイリオ" w:eastAsia="メイリオ" w:hAnsi="メイリオ" w:hint="eastAsia"/>
                <w:color w:val="FF0000"/>
                <w:szCs w:val="21"/>
              </w:rPr>
            </w:pPr>
          </w:p>
        </w:tc>
      </w:tr>
      <w:tr w:rsidR="001D0012" w:rsidRPr="009B0DA3" w14:paraId="63972A7A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1B03A8D" w14:textId="1F33A543" w:rsidR="001D0012" w:rsidRPr="00F737AE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lastRenderedPageBreak/>
              <w:t>受入可能期間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50C2FE00" w14:textId="5DF158F2" w:rsidR="001D0012" w:rsidRPr="00F524DD" w:rsidRDefault="001D0012" w:rsidP="00660AA9">
            <w:pPr>
              <w:tabs>
                <w:tab w:val="left" w:pos="2835"/>
              </w:tabs>
              <w:spacing w:line="420" w:lineRule="exact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 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12月から3月までのサトウキビ収穫シーズン</w:t>
            </w:r>
          </w:p>
        </w:tc>
      </w:tr>
      <w:tr w:rsidR="001D0012" w:rsidRPr="009B0DA3" w14:paraId="7F8A4F97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9457A6A" w14:textId="77777777" w:rsidR="001D0012" w:rsidRPr="00F737AE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受入可能時間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39760428" w14:textId="77777777" w:rsidR="001D0012" w:rsidRPr="00F524DD" w:rsidRDefault="001D0012" w:rsidP="00660AA9">
            <w:pPr>
              <w:spacing w:line="420" w:lineRule="exact"/>
              <w:ind w:firstLineChars="50" w:firstLine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8:00から18:00</w:t>
            </w:r>
          </w:p>
        </w:tc>
      </w:tr>
      <w:tr w:rsidR="001D0012" w:rsidRPr="009B0DA3" w14:paraId="53AC4A1F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781C449F" w14:textId="77777777" w:rsidR="001D0012" w:rsidRPr="00F524DD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所要時間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6F816FD6" w14:textId="77777777" w:rsidR="001D0012" w:rsidRPr="00F524DD" w:rsidRDefault="001D0012" w:rsidP="00660AA9">
            <w:pPr>
              <w:spacing w:line="420" w:lineRule="exact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 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4時間程度</w:t>
            </w:r>
          </w:p>
        </w:tc>
      </w:tr>
      <w:tr w:rsidR="001D0012" w:rsidRPr="009B0DA3" w14:paraId="046C85A2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13A457F6" w14:textId="77777777" w:rsidR="001D0012" w:rsidRPr="00F737AE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受入可能人数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shd w:val="clear" w:color="auto" w:fill="auto"/>
          </w:tcPr>
          <w:p w14:paraId="22CF43E6" w14:textId="77777777" w:rsidR="001D0012" w:rsidRPr="00F737AE" w:rsidRDefault="001D0012" w:rsidP="00660AA9">
            <w:pPr>
              <w:spacing w:line="420" w:lineRule="exact"/>
              <w:ind w:firstLineChars="50" w:firstLine="105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3</w:t>
            </w:r>
            <w:r>
              <w:rPr>
                <w:rFonts w:ascii="メイリオ" w:eastAsia="メイリオ" w:hAnsi="メイリオ"/>
                <w:color w:val="FF0000"/>
                <w:szCs w:val="21"/>
              </w:rPr>
              <w:t>0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～</w:t>
            </w:r>
            <w:r>
              <w:rPr>
                <w:rFonts w:ascii="メイリオ" w:eastAsia="メイリオ" w:hAnsi="メイリオ"/>
                <w:color w:val="FF0000"/>
                <w:szCs w:val="21"/>
              </w:rPr>
              <w:t>200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名</w:t>
            </w:r>
          </w:p>
        </w:tc>
      </w:tr>
      <w:tr w:rsidR="001D0012" w:rsidRPr="009B0DA3" w14:paraId="5CC90F7D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524F385F" w14:textId="77777777" w:rsidR="001D0012" w:rsidRPr="00F737AE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参加料金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443267E8" w14:textId="77777777" w:rsidR="001D0012" w:rsidRPr="00F524DD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3000円（税込み）</w:t>
            </w:r>
          </w:p>
        </w:tc>
      </w:tr>
      <w:tr w:rsidR="001D0012" w:rsidRPr="009B0DA3" w14:paraId="11E7BC60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286410F1" w14:textId="77777777" w:rsidR="001D0012" w:rsidRPr="00F737AE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料金備考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21EAC1EC" w14:textId="77777777" w:rsidR="001D0012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・団体割り有り（100名以上は1人あたり2500円）</w:t>
            </w:r>
          </w:p>
          <w:p w14:paraId="5B74FF16" w14:textId="77777777" w:rsidR="001D0012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・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参加料金には長靴代、お土産の黒糖代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も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含まれています</w:t>
            </w:r>
          </w:p>
          <w:p w14:paraId="461E4271" w14:textId="65E9F551" w:rsidR="001D0012" w:rsidRPr="00F524DD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1D0012" w:rsidRPr="009B0DA3" w14:paraId="72F2E86A" w14:textId="77777777" w:rsidTr="00660AA9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023261C1" w14:textId="77777777" w:rsidR="001D0012" w:rsidRPr="00F524DD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服装、用意するもの</w:t>
            </w:r>
          </w:p>
        </w:tc>
        <w:tc>
          <w:tcPr>
            <w:tcW w:w="7940" w:type="dxa"/>
            <w:tcBorders>
              <w:bottom w:val="double" w:sz="4" w:space="0" w:color="auto"/>
              <w:right w:val="double" w:sz="4" w:space="0" w:color="auto"/>
            </w:tcBorders>
          </w:tcPr>
          <w:p w14:paraId="61DCE966" w14:textId="77777777" w:rsidR="001D0012" w:rsidRPr="00F524DD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体育着等、汚れてもいい服装</w:t>
            </w:r>
          </w:p>
        </w:tc>
      </w:tr>
      <w:tr w:rsidR="001D0012" w:rsidRPr="009B0DA3" w14:paraId="14A8DF75" w14:textId="77777777" w:rsidTr="00660AA9"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6BCB0CBD" w14:textId="77777777" w:rsidR="001D0012" w:rsidRPr="0035504D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5504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アクセス</w:t>
            </w:r>
          </w:p>
        </w:tc>
        <w:tc>
          <w:tcPr>
            <w:tcW w:w="7940" w:type="dxa"/>
            <w:tcBorders>
              <w:top w:val="double" w:sz="4" w:space="0" w:color="auto"/>
              <w:right w:val="double" w:sz="4" w:space="0" w:color="auto"/>
            </w:tcBorders>
          </w:tcPr>
          <w:p w14:paraId="1AD3047E" w14:textId="77777777" w:rsidR="001D0012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那覇空港から県道231号線に入り、安次嶺(交差点)</w:t>
            </w:r>
            <w:r w:rsidRPr="00F8429E">
              <w:rPr>
                <w:rFonts w:ascii="メイリオ" w:eastAsia="メイリオ" w:hAnsi="メイリオ"/>
                <w:color w:val="FF0000"/>
                <w:szCs w:val="21"/>
              </w:rPr>
              <w:t>を左折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。</w:t>
            </w:r>
            <w:r w:rsidRPr="00F8429E">
              <w:rPr>
                <w:rFonts w:ascii="メイリオ" w:eastAsia="メイリオ" w:hAnsi="メイリオ"/>
                <w:color w:val="FF0000"/>
                <w:szCs w:val="21"/>
              </w:rPr>
              <w:t>国道331号線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を2.5kmほど直進すると左手に建物が見えます。</w:t>
            </w:r>
          </w:p>
          <w:p w14:paraId="67B48D98" w14:textId="04AA783A" w:rsidR="001D0012" w:rsidRPr="00F524DD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1D0012" w:rsidRPr="009B0DA3" w14:paraId="03A8C47F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2D9139D0" w14:textId="77777777" w:rsidR="001D0012" w:rsidRPr="0035504D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5504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駐車場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37639DC8" w14:textId="77777777" w:rsidR="001D0012" w:rsidRPr="00F524DD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あり</w:t>
            </w:r>
          </w:p>
        </w:tc>
      </w:tr>
      <w:tr w:rsidR="001D0012" w:rsidRPr="009B0DA3" w14:paraId="3D1D8EFB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7C86F082" w14:textId="77777777" w:rsidR="001D0012" w:rsidRPr="0035504D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5504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駐車料金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5FC5AA27" w14:textId="77777777" w:rsidR="001D0012" w:rsidRPr="00F524DD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（乗用車）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100台まで1,000円／台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　（バス）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10台まで1,000円／台</w:t>
            </w:r>
          </w:p>
        </w:tc>
      </w:tr>
      <w:tr w:rsidR="001D0012" w:rsidRPr="009B0DA3" w14:paraId="6358D8A2" w14:textId="77777777" w:rsidTr="00660AA9">
        <w:tc>
          <w:tcPr>
            <w:tcW w:w="2262" w:type="dxa"/>
            <w:tcBorders>
              <w:top w:val="sing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320313D8" w14:textId="77777777" w:rsidR="001D0012" w:rsidRPr="009B0DA3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その他備考</w:t>
            </w:r>
          </w:p>
        </w:tc>
        <w:tc>
          <w:tcPr>
            <w:tcW w:w="7940" w:type="dxa"/>
            <w:tcBorders>
              <w:top w:val="single" w:sz="4" w:space="0" w:color="auto"/>
              <w:right w:val="double" w:sz="4" w:space="0" w:color="auto"/>
            </w:tcBorders>
          </w:tcPr>
          <w:p w14:paraId="7B8C0B34" w14:textId="77777777" w:rsidR="001D0012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建物内は多目的トイレの設置他、バリアフリー対応しています。</w:t>
            </w:r>
          </w:p>
          <w:p w14:paraId="2049FE43" w14:textId="77777777" w:rsidR="001D0012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3B1D0515" w14:textId="76445324" w:rsidR="001D0012" w:rsidRPr="009B0DA3" w:rsidRDefault="001D0012" w:rsidP="00756423">
            <w:pPr>
              <w:spacing w:line="42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</w:tr>
    </w:tbl>
    <w:p w14:paraId="67CD4204" w14:textId="0250B3C2" w:rsidR="0081293D" w:rsidRDefault="0081293D" w:rsidP="0081293D">
      <w:pPr>
        <w:spacing w:line="4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お</w:t>
      </w:r>
      <w:r>
        <w:rPr>
          <w:rFonts w:ascii="メイリオ" w:eastAsia="メイリオ" w:hAnsi="メイリオ" w:hint="eastAsia"/>
          <w:szCs w:val="21"/>
        </w:rPr>
        <w:t>問い合わせ先</w:t>
      </w: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2262"/>
        <w:gridCol w:w="7940"/>
      </w:tblGrid>
      <w:tr w:rsidR="0081293D" w:rsidRPr="009B0DA3" w14:paraId="0E1C49A0" w14:textId="77777777" w:rsidTr="00301CCF"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486A8CE9" w14:textId="77777777" w:rsidR="0081293D" w:rsidRDefault="0081293D" w:rsidP="00301CCF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 w:rsidRPr="0035504D">
              <w:rPr>
                <w:rFonts w:ascii="メイリオ" w:eastAsia="メイリオ" w:hAnsi="メイリオ" w:hint="eastAsia"/>
                <w:szCs w:val="21"/>
              </w:rPr>
              <w:t>受入業者名</w:t>
            </w:r>
          </w:p>
        </w:tc>
        <w:tc>
          <w:tcPr>
            <w:tcW w:w="7940" w:type="dxa"/>
            <w:tcBorders>
              <w:top w:val="double" w:sz="4" w:space="0" w:color="auto"/>
              <w:right w:val="double" w:sz="4" w:space="0" w:color="auto"/>
            </w:tcBorders>
          </w:tcPr>
          <w:p w14:paraId="3AACB158" w14:textId="45A265E7" w:rsidR="0081293D" w:rsidRPr="009B0DA3" w:rsidRDefault="00406D39" w:rsidP="00301CCF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kern w:val="0"/>
                <w:szCs w:val="21"/>
              </w:rPr>
              <w:t>株式会社　おきなわ村</w:t>
            </w:r>
          </w:p>
        </w:tc>
      </w:tr>
      <w:tr w:rsidR="0081293D" w:rsidRPr="009B0DA3" w14:paraId="3CB28208" w14:textId="77777777" w:rsidTr="00301CCF">
        <w:tc>
          <w:tcPr>
            <w:tcW w:w="22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E412BA1" w14:textId="77777777" w:rsidR="0081293D" w:rsidRPr="0035504D" w:rsidRDefault="0081293D" w:rsidP="00301CCF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7940" w:type="dxa"/>
            <w:tcBorders>
              <w:bottom w:val="single" w:sz="4" w:space="0" w:color="auto"/>
              <w:right w:val="double" w:sz="4" w:space="0" w:color="auto"/>
            </w:tcBorders>
          </w:tcPr>
          <w:p w14:paraId="5533BBA5" w14:textId="55CC3A74" w:rsidR="0081293D" w:rsidRPr="009B0DA3" w:rsidRDefault="00406D39" w:rsidP="00301CCF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kern w:val="0"/>
                <w:szCs w:val="21"/>
              </w:rPr>
              <w:t>098-859-6129</w:t>
            </w:r>
          </w:p>
        </w:tc>
      </w:tr>
      <w:tr w:rsidR="0081293D" w:rsidRPr="009B0DA3" w14:paraId="05B2E77C" w14:textId="77777777" w:rsidTr="00301CCF">
        <w:tc>
          <w:tcPr>
            <w:tcW w:w="22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73345A0" w14:textId="77777777" w:rsidR="0081293D" w:rsidRDefault="0081293D" w:rsidP="00301CCF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対応可能時間</w:t>
            </w:r>
          </w:p>
        </w:tc>
        <w:tc>
          <w:tcPr>
            <w:tcW w:w="7940" w:type="dxa"/>
            <w:tcBorders>
              <w:bottom w:val="single" w:sz="4" w:space="0" w:color="auto"/>
              <w:right w:val="double" w:sz="4" w:space="0" w:color="auto"/>
            </w:tcBorders>
          </w:tcPr>
          <w:p w14:paraId="7502C0FF" w14:textId="1C792F8C" w:rsidR="0081293D" w:rsidRPr="009B0DA3" w:rsidRDefault="00406D39" w:rsidP="00301CCF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 w:rsidRPr="0013504C">
              <w:rPr>
                <w:rFonts w:ascii="メイリオ" w:eastAsia="メイリオ" w:hAnsi="メイリオ"/>
                <w:color w:val="FF0000"/>
                <w:szCs w:val="21"/>
              </w:rPr>
              <w:t>9:00 - 17:00</w:t>
            </w:r>
          </w:p>
        </w:tc>
      </w:tr>
      <w:tr w:rsidR="0081293D" w:rsidRPr="009B0DA3" w14:paraId="0329A005" w14:textId="77777777" w:rsidTr="00301CCF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3B672271" w14:textId="77777777" w:rsidR="0081293D" w:rsidRPr="0035504D" w:rsidRDefault="0081293D" w:rsidP="00301CCF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HP</w:t>
            </w:r>
          </w:p>
        </w:tc>
        <w:tc>
          <w:tcPr>
            <w:tcW w:w="7940" w:type="dxa"/>
            <w:tcBorders>
              <w:bottom w:val="double" w:sz="4" w:space="0" w:color="auto"/>
              <w:right w:val="double" w:sz="4" w:space="0" w:color="auto"/>
            </w:tcBorders>
          </w:tcPr>
          <w:p w14:paraId="7EA10AD6" w14:textId="56DB3A64" w:rsidR="0081293D" w:rsidRPr="009B0DA3" w:rsidRDefault="00406D39" w:rsidP="00301CCF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 w:rsidRPr="0013504C">
              <w:rPr>
                <w:rFonts w:ascii="メイリオ" w:eastAsia="メイリオ" w:hAnsi="メイリオ"/>
                <w:color w:val="FF0000"/>
                <w:szCs w:val="21"/>
              </w:rPr>
              <w:t>https://education.okinawastory.jp/</w:t>
            </w:r>
          </w:p>
        </w:tc>
      </w:tr>
    </w:tbl>
    <w:p w14:paraId="538D94A5" w14:textId="77777777" w:rsidR="0081293D" w:rsidRDefault="0081293D" w:rsidP="0081293D">
      <w:pPr>
        <w:spacing w:line="440" w:lineRule="exact"/>
        <w:rPr>
          <w:rFonts w:ascii="メイリオ" w:eastAsia="メイリオ" w:hAnsi="メイリオ"/>
          <w:szCs w:val="21"/>
        </w:rPr>
      </w:pPr>
    </w:p>
    <w:p w14:paraId="55327BE3" w14:textId="798C542E" w:rsidR="001D0012" w:rsidRDefault="0081293D" w:rsidP="001D0012">
      <w:pPr>
        <w:spacing w:line="440" w:lineRule="exac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>----------------------------------------------------------------------------------------------------------------</w:t>
      </w:r>
      <w:r w:rsidR="00C90D8D">
        <w:rPr>
          <w:rFonts w:ascii="メイリオ" w:eastAsia="メイリオ" w:hAnsi="メイリオ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50901" wp14:editId="0E925153">
                <wp:simplePos x="0" y="0"/>
                <wp:positionH relativeFrom="column">
                  <wp:posOffset>-257175</wp:posOffset>
                </wp:positionH>
                <wp:positionV relativeFrom="paragraph">
                  <wp:posOffset>-5668645</wp:posOffset>
                </wp:positionV>
                <wp:extent cx="1800225" cy="561975"/>
                <wp:effectExtent l="0" t="76200" r="28575" b="28575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61975"/>
                        </a:xfrm>
                        <a:prstGeom prst="wedgeRoundRectCallout">
                          <a:avLst>
                            <a:gd name="adj1" fmla="val -4743"/>
                            <a:gd name="adj2" fmla="val -6101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E4175" w14:textId="77777777" w:rsidR="00C90D8D" w:rsidRPr="00C83312" w:rsidRDefault="00C90D8D" w:rsidP="00C90D8D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3F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入力いただく住所がGoogle </w:t>
                            </w:r>
                            <w:r w:rsidRPr="002D3F2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</w:rPr>
                              <w:t>Map</w:t>
                            </w:r>
                            <w:r w:rsidRPr="002D3F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で表示されます。</w:t>
                            </w:r>
                          </w:p>
                          <w:p w14:paraId="00522197" w14:textId="77777777" w:rsidR="00C90D8D" w:rsidRPr="002D3F22" w:rsidRDefault="00C90D8D" w:rsidP="00C90D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0901" id="吹き出し: 角を丸めた四角形 6" o:spid="_x0000_s1028" type="#_x0000_t62" style="position:absolute;left:0;text-align:left;margin-left:-20.25pt;margin-top:-446.35pt;width:141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" adj="9776,-2379" fillcolor="#ffc000 [3207]" strokecolor="#7f5f00 [1607]" strokeweight="1pt">
                <v:textbox>
                  <w:txbxContent>
                    <w:p w14:paraId="65EE4175" w14:textId="77777777" w:rsidR="00C90D8D" w:rsidRPr="00C83312" w:rsidRDefault="00C90D8D" w:rsidP="00C90D8D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6"/>
                          <w:szCs w:val="16"/>
                        </w:rPr>
                      </w:pPr>
                      <w:r w:rsidRPr="002D3F22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 xml:space="preserve">入力いただく住所がGoogle </w:t>
                      </w:r>
                      <w:r w:rsidRPr="002D3F22">
                        <w:rPr>
                          <w:rFonts w:ascii="メイリオ" w:eastAsia="メイリオ" w:hAnsi="メイリオ"/>
                          <w:color w:val="000000" w:themeColor="text1"/>
                          <w:sz w:val="16"/>
                          <w:szCs w:val="16"/>
                        </w:rPr>
                        <w:t>Map</w:t>
                      </w:r>
                      <w:r w:rsidRPr="002D3F22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で表示されます。</w:t>
                      </w:r>
                    </w:p>
                    <w:p w14:paraId="00522197" w14:textId="77777777" w:rsidR="00C90D8D" w:rsidRPr="002D3F22" w:rsidRDefault="00C90D8D" w:rsidP="00C90D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C790E7" w14:textId="1012C051" w:rsidR="001D0012" w:rsidRDefault="001D0012" w:rsidP="001D0012">
      <w:pPr>
        <w:spacing w:line="4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下記はホームページに掲載するものではなく、管理用となります。</w:t>
      </w:r>
    </w:p>
    <w:tbl>
      <w:tblPr>
        <w:tblStyle w:val="a3"/>
        <w:tblW w:w="10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940"/>
      </w:tblGrid>
      <w:tr w:rsidR="001D0012" w:rsidRPr="009B0DA3" w14:paraId="3A10F7DB" w14:textId="77777777" w:rsidTr="00660AA9">
        <w:tc>
          <w:tcPr>
            <w:tcW w:w="2262" w:type="dxa"/>
            <w:shd w:val="clear" w:color="auto" w:fill="FFF2CC" w:themeFill="accent4" w:themeFillTint="33"/>
          </w:tcPr>
          <w:p w14:paraId="5F0EB4CC" w14:textId="77777777" w:rsidR="001D0012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担当者名</w:t>
            </w:r>
          </w:p>
        </w:tc>
        <w:tc>
          <w:tcPr>
            <w:tcW w:w="7940" w:type="dxa"/>
          </w:tcPr>
          <w:p w14:paraId="523AEFDE" w14:textId="77777777" w:rsidR="001D0012" w:rsidRPr="002E459D" w:rsidRDefault="001D0012" w:rsidP="00C90D8D">
            <w:pPr>
              <w:spacing w:line="420" w:lineRule="exact"/>
              <w:ind w:leftChars="50" w:left="105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2E459D"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沖縄　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マハエ</w:t>
            </w:r>
          </w:p>
        </w:tc>
      </w:tr>
      <w:tr w:rsidR="001D0012" w:rsidRPr="009B0DA3" w14:paraId="33893C47" w14:textId="77777777" w:rsidTr="00660AA9">
        <w:tc>
          <w:tcPr>
            <w:tcW w:w="2262" w:type="dxa"/>
            <w:shd w:val="clear" w:color="auto" w:fill="FFF2CC" w:themeFill="accent4" w:themeFillTint="33"/>
          </w:tcPr>
          <w:p w14:paraId="38016F17" w14:textId="77777777" w:rsidR="001D0012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担当部署</w:t>
            </w:r>
          </w:p>
        </w:tc>
        <w:tc>
          <w:tcPr>
            <w:tcW w:w="7940" w:type="dxa"/>
          </w:tcPr>
          <w:p w14:paraId="2A0F99BA" w14:textId="11E08AED" w:rsidR="001D0012" w:rsidRPr="002E459D" w:rsidRDefault="001D0012" w:rsidP="00C90D8D">
            <w:pPr>
              <w:spacing w:line="420" w:lineRule="exact"/>
              <w:ind w:leftChars="50" w:left="105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受入事業部</w:t>
            </w:r>
          </w:p>
        </w:tc>
      </w:tr>
      <w:tr w:rsidR="001D0012" w:rsidRPr="009B0DA3" w14:paraId="0B84FA96" w14:textId="77777777" w:rsidTr="00660AA9">
        <w:tc>
          <w:tcPr>
            <w:tcW w:w="2262" w:type="dxa"/>
            <w:shd w:val="clear" w:color="auto" w:fill="FFF2CC" w:themeFill="accent4" w:themeFillTint="33"/>
          </w:tcPr>
          <w:p w14:paraId="32DA431D" w14:textId="77777777" w:rsidR="001D0012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担当TEL</w:t>
            </w:r>
          </w:p>
        </w:tc>
        <w:tc>
          <w:tcPr>
            <w:tcW w:w="7940" w:type="dxa"/>
          </w:tcPr>
          <w:p w14:paraId="7A4D88C6" w14:textId="24E1A63A" w:rsidR="001D0012" w:rsidRPr="002E459D" w:rsidRDefault="001D0012" w:rsidP="00C90D8D">
            <w:pPr>
              <w:spacing w:line="420" w:lineRule="exact"/>
              <w:ind w:leftChars="50" w:left="105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2E459D">
              <w:rPr>
                <w:rFonts w:ascii="メイリオ" w:eastAsia="メイリオ" w:hAnsi="メイリオ" w:hint="eastAsia"/>
                <w:color w:val="FF0000"/>
                <w:szCs w:val="21"/>
              </w:rPr>
              <w:t>098-859-6129</w:t>
            </w:r>
          </w:p>
        </w:tc>
      </w:tr>
      <w:tr w:rsidR="001D0012" w:rsidRPr="009B0DA3" w14:paraId="2F6D2EE7" w14:textId="77777777" w:rsidTr="00660AA9">
        <w:tc>
          <w:tcPr>
            <w:tcW w:w="2262" w:type="dxa"/>
            <w:shd w:val="clear" w:color="auto" w:fill="FFF2CC" w:themeFill="accent4" w:themeFillTint="33"/>
          </w:tcPr>
          <w:p w14:paraId="078DFA47" w14:textId="77777777" w:rsidR="001D0012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担当FAX</w:t>
            </w:r>
          </w:p>
        </w:tc>
        <w:tc>
          <w:tcPr>
            <w:tcW w:w="7940" w:type="dxa"/>
          </w:tcPr>
          <w:p w14:paraId="6CC72898" w14:textId="0CDC2173" w:rsidR="001D0012" w:rsidRPr="002E459D" w:rsidRDefault="001D0012" w:rsidP="00C90D8D">
            <w:pPr>
              <w:spacing w:line="420" w:lineRule="exact"/>
              <w:ind w:leftChars="50" w:left="105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2E459D">
              <w:rPr>
                <w:rFonts w:ascii="メイリオ" w:eastAsia="メイリオ" w:hAnsi="メイリオ" w:hint="eastAsia"/>
                <w:color w:val="FF0000"/>
                <w:szCs w:val="21"/>
              </w:rPr>
              <w:t>098-859-6222</w:t>
            </w:r>
          </w:p>
        </w:tc>
      </w:tr>
      <w:tr w:rsidR="001D0012" w:rsidRPr="009B0DA3" w14:paraId="06469A9A" w14:textId="77777777" w:rsidTr="00660AA9">
        <w:trPr>
          <w:trHeight w:val="300"/>
        </w:trPr>
        <w:tc>
          <w:tcPr>
            <w:tcW w:w="2262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0AAD2C1D" w14:textId="02FABE96" w:rsidR="001D0012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担当Eメール</w:t>
            </w:r>
          </w:p>
        </w:tc>
        <w:tc>
          <w:tcPr>
            <w:tcW w:w="7940" w:type="dxa"/>
            <w:tcBorders>
              <w:bottom w:val="double" w:sz="4" w:space="0" w:color="auto"/>
            </w:tcBorders>
          </w:tcPr>
          <w:p w14:paraId="3081FFFF" w14:textId="77777777" w:rsidR="001D0012" w:rsidRPr="002E459D" w:rsidRDefault="001D0012" w:rsidP="00C90D8D">
            <w:pPr>
              <w:spacing w:line="420" w:lineRule="exact"/>
              <w:ind w:leftChars="50" w:left="105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s</w:t>
            </w:r>
            <w:r>
              <w:rPr>
                <w:rFonts w:ascii="メイリオ" w:eastAsia="メイリオ" w:hAnsi="メイリオ"/>
                <w:color w:val="FF0000"/>
                <w:szCs w:val="21"/>
              </w:rPr>
              <w:t>huryo@ocvb.or.jp</w:t>
            </w:r>
          </w:p>
        </w:tc>
      </w:tr>
    </w:tbl>
    <w:p w14:paraId="6E4106F0" w14:textId="4A7BEDFC" w:rsidR="001D0012" w:rsidRPr="001D0012" w:rsidRDefault="001D0012" w:rsidP="00C90D8D">
      <w:pPr>
        <w:jc w:val="left"/>
      </w:pPr>
    </w:p>
    <w:sectPr w:rsidR="001D0012" w:rsidRPr="001D0012" w:rsidSect="0034009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A559" w14:textId="77777777" w:rsidR="000D6CB1" w:rsidRDefault="00BD3577">
      <w:r>
        <w:separator/>
      </w:r>
    </w:p>
  </w:endnote>
  <w:endnote w:type="continuationSeparator" w:id="0">
    <w:p w14:paraId="7DB46450" w14:textId="77777777" w:rsidR="000D6CB1" w:rsidRDefault="00BD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156680"/>
      <w:docPartObj>
        <w:docPartGallery w:val="Page Numbers (Bottom of Page)"/>
        <w:docPartUnique/>
      </w:docPartObj>
    </w:sdtPr>
    <w:sdtEndPr/>
    <w:sdtContent>
      <w:p w14:paraId="2270C92B" w14:textId="103EDE32" w:rsidR="0034009E" w:rsidRDefault="003400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C4826B3" w14:textId="77777777" w:rsidR="0034009E" w:rsidRDefault="003400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4F5C" w14:textId="77777777" w:rsidR="000D6CB1" w:rsidRDefault="00BD3577">
      <w:r>
        <w:separator/>
      </w:r>
    </w:p>
  </w:footnote>
  <w:footnote w:type="continuationSeparator" w:id="0">
    <w:p w14:paraId="7956F7EC" w14:textId="77777777" w:rsidR="000D6CB1" w:rsidRDefault="00BD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992B" w14:textId="1B5A09D0" w:rsidR="0088250D" w:rsidRDefault="0088250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DC67" w14:textId="68372CBA" w:rsidR="00246CFF" w:rsidRDefault="007A2BD6">
    <w:pPr>
      <w:pStyle w:val="a7"/>
    </w:pPr>
    <w:r>
      <w:rPr>
        <w:rFonts w:hint="eastAsia"/>
      </w:rPr>
      <w:t>（様式第3号）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8321" w14:textId="651CC262" w:rsidR="0088250D" w:rsidRDefault="0088250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12"/>
    <w:rsid w:val="000D6CB1"/>
    <w:rsid w:val="0013504C"/>
    <w:rsid w:val="001D0012"/>
    <w:rsid w:val="00246CFF"/>
    <w:rsid w:val="002D3F22"/>
    <w:rsid w:val="0034009E"/>
    <w:rsid w:val="00406D39"/>
    <w:rsid w:val="00756423"/>
    <w:rsid w:val="007A2BD6"/>
    <w:rsid w:val="0081293D"/>
    <w:rsid w:val="0088250D"/>
    <w:rsid w:val="00883969"/>
    <w:rsid w:val="00BD3577"/>
    <w:rsid w:val="00BE0D33"/>
    <w:rsid w:val="00C83312"/>
    <w:rsid w:val="00C90D8D"/>
    <w:rsid w:val="00C92105"/>
    <w:rsid w:val="00F4570D"/>
    <w:rsid w:val="00F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AD5B6A"/>
  <w15:chartTrackingRefBased/>
  <w15:docId w15:val="{71B3118F-7A05-49F7-B7E2-2BCDF6E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001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001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D0012"/>
  </w:style>
  <w:style w:type="paragraph" w:styleId="a7">
    <w:name w:val="header"/>
    <w:basedOn w:val="a"/>
    <w:link w:val="a8"/>
    <w:uiPriority w:val="99"/>
    <w:unhideWhenUsed/>
    <w:rsid w:val="00246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CFF"/>
  </w:style>
  <w:style w:type="paragraph" w:styleId="a9">
    <w:name w:val="footer"/>
    <w:basedOn w:val="a"/>
    <w:link w:val="aa"/>
    <w:uiPriority w:val="99"/>
    <w:unhideWhenUsed/>
    <w:rsid w:val="00246C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謝花　由有</dc:creator>
  <cp:keywords/>
  <dc:description/>
  <cp:lastModifiedBy>謝花　由有</cp:lastModifiedBy>
  <cp:revision>5</cp:revision>
  <cp:lastPrinted>2021-05-13T09:52:00Z</cp:lastPrinted>
  <dcterms:created xsi:type="dcterms:W3CDTF">2021-06-15T05:02:00Z</dcterms:created>
  <dcterms:modified xsi:type="dcterms:W3CDTF">2021-06-15T05:12:00Z</dcterms:modified>
</cp:coreProperties>
</file>