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BC581" w14:textId="7BA4F7E9" w:rsidR="00E3692B" w:rsidRPr="00E41D66" w:rsidRDefault="00764047" w:rsidP="00E41D66">
      <w:pPr>
        <w:spacing w:line="4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WE</w:t>
      </w:r>
      <w:bookmarkStart w:id="0" w:name="_GoBack"/>
      <w:bookmarkEnd w:id="0"/>
      <w:r>
        <w:rPr>
          <w:rFonts w:ascii="メイリオ" w:eastAsia="メイリオ" w:hAnsi="メイリオ" w:hint="eastAsia"/>
          <w:szCs w:val="21"/>
        </w:rPr>
        <w:t>B版</w:t>
      </w:r>
      <w:r w:rsidR="00E41D66" w:rsidRPr="00E41D66">
        <w:rPr>
          <w:rFonts w:ascii="メイリオ" w:eastAsia="メイリオ" w:hAnsi="メイリオ" w:hint="eastAsia"/>
          <w:szCs w:val="21"/>
        </w:rPr>
        <w:t xml:space="preserve">「おきなわ修学旅行ナビ」掲載　</w:t>
      </w:r>
      <w:bookmarkStart w:id="1" w:name="_Hlk6493676"/>
      <w:bookmarkStart w:id="2" w:name="_Hlk6493619"/>
      <w:r w:rsidR="009506B1" w:rsidRPr="00E41D66">
        <w:rPr>
          <w:rFonts w:ascii="メイリオ" w:eastAsia="メイリオ" w:hAnsi="メイリオ" w:hint="eastAsia"/>
          <w:szCs w:val="21"/>
        </w:rPr>
        <w:t>体験</w:t>
      </w:r>
      <w:r w:rsidR="00E41D66">
        <w:rPr>
          <w:rFonts w:ascii="メイリオ" w:eastAsia="メイリオ" w:hAnsi="メイリオ" w:hint="eastAsia"/>
          <w:szCs w:val="21"/>
        </w:rPr>
        <w:t>学習</w:t>
      </w:r>
      <w:bookmarkEnd w:id="1"/>
      <w:r w:rsidR="009506B1" w:rsidRPr="00E41D66">
        <w:rPr>
          <w:rFonts w:ascii="メイリオ" w:eastAsia="メイリオ" w:hAnsi="メイリオ" w:hint="eastAsia"/>
          <w:szCs w:val="21"/>
        </w:rPr>
        <w:t>プログラム</w:t>
      </w:r>
      <w:r w:rsidR="00E41D66">
        <w:rPr>
          <w:rFonts w:ascii="メイリオ" w:eastAsia="メイリオ" w:hAnsi="メイリオ" w:hint="eastAsia"/>
          <w:szCs w:val="21"/>
        </w:rPr>
        <w:t>情報</w:t>
      </w:r>
      <w:r w:rsidR="00E3692B" w:rsidRPr="00E41D66">
        <w:rPr>
          <w:rFonts w:ascii="メイリオ" w:eastAsia="メイリオ" w:hAnsi="メイリオ" w:hint="eastAsia"/>
          <w:szCs w:val="21"/>
        </w:rPr>
        <w:t>シート</w:t>
      </w:r>
      <w:bookmarkEnd w:id="2"/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2262"/>
        <w:gridCol w:w="851"/>
        <w:gridCol w:w="841"/>
        <w:gridCol w:w="851"/>
        <w:gridCol w:w="103"/>
        <w:gridCol w:w="898"/>
        <w:gridCol w:w="274"/>
        <w:gridCol w:w="850"/>
        <w:gridCol w:w="625"/>
        <w:gridCol w:w="945"/>
        <w:gridCol w:w="1702"/>
      </w:tblGrid>
      <w:tr w:rsidR="00EA6D5F" w:rsidRPr="0070405F" w14:paraId="4728F65F" w14:textId="77777777" w:rsidTr="0070405F">
        <w:trPr>
          <w:trHeight w:val="420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48C4BD87" w14:textId="77777777" w:rsidR="00EA6D5F" w:rsidRPr="009B0DA3" w:rsidRDefault="00EA6D5F" w:rsidP="0070405F">
            <w:pPr>
              <w:spacing w:line="44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プログラム名</w:t>
            </w:r>
          </w:p>
        </w:tc>
        <w:tc>
          <w:tcPr>
            <w:tcW w:w="7940" w:type="dxa"/>
            <w:gridSpan w:val="10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EA7D1D0" w14:textId="77777777" w:rsidR="009B0DA3" w:rsidRPr="0070405F" w:rsidRDefault="009B0DA3" w:rsidP="0070405F">
            <w:pPr>
              <w:spacing w:line="44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9B0DA3" w:rsidRPr="009B0DA3" w14:paraId="050C0A5D" w14:textId="77777777" w:rsidTr="008422D8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0980843D" w14:textId="77777777" w:rsidR="009B0DA3" w:rsidRPr="009B0DA3" w:rsidRDefault="009B0DA3" w:rsidP="00CC544E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ジャンル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vAlign w:val="center"/>
          </w:tcPr>
          <w:p w14:paraId="225DD6F4" w14:textId="77777777" w:rsidR="009B0DA3" w:rsidRPr="009B0DA3" w:rsidRDefault="002D7C67" w:rsidP="00FC32F3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□ 平和学習 □ </w:t>
            </w:r>
            <w:r w:rsidR="001B1273">
              <w:rPr>
                <w:rFonts w:ascii="メイリオ" w:eastAsia="メイリオ" w:hAnsi="メイリオ" w:hint="eastAsia"/>
                <w:szCs w:val="21"/>
              </w:rPr>
              <w:t>自然体験・環境学習 □ 歴史・文化学習 □ 産業学習 □ その他</w:t>
            </w:r>
          </w:p>
        </w:tc>
      </w:tr>
      <w:tr w:rsidR="009B0DA3" w:rsidRPr="009B0DA3" w14:paraId="62952C7D" w14:textId="77777777" w:rsidTr="008422D8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9F63C58" w14:textId="77777777" w:rsidR="009B0DA3" w:rsidRPr="009B0DA3" w:rsidRDefault="009B0DA3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プログラム詳細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vAlign w:val="center"/>
          </w:tcPr>
          <w:p w14:paraId="3675DC67" w14:textId="77777777" w:rsidR="009B0DA3" w:rsidRPr="009B0DA3" w:rsidRDefault="009B0DA3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EA6D5F" w:rsidRPr="009B0DA3" w14:paraId="614BE1C5" w14:textId="77777777" w:rsidTr="00C87B09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0FD8A5C8" w14:textId="77777777" w:rsidR="00EA6D5F" w:rsidRDefault="0024312A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24312A">
              <w:rPr>
                <w:rFonts w:ascii="メイリオ" w:eastAsia="メイリオ" w:hAnsi="メイリオ" w:hint="eastAsia"/>
                <w:szCs w:val="21"/>
              </w:rPr>
              <w:t>テーマ、学習効果</w:t>
            </w:r>
          </w:p>
          <w:p w14:paraId="055CB27E" w14:textId="77777777" w:rsidR="00D44440" w:rsidRDefault="00D44440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</w:p>
          <w:p w14:paraId="50382E2A" w14:textId="77777777" w:rsidR="00D44440" w:rsidRDefault="00D44440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</w:p>
          <w:p w14:paraId="164FE969" w14:textId="77777777" w:rsidR="00D44440" w:rsidRDefault="00EE5F7C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各種</w:t>
            </w:r>
            <w:r w:rsidR="00D44440">
              <w:rPr>
                <w:rFonts w:ascii="メイリオ" w:eastAsia="メイリオ" w:hAnsi="メイリオ" w:hint="eastAsia"/>
                <w:szCs w:val="21"/>
              </w:rPr>
              <w:t>マニュアル</w:t>
            </w:r>
          </w:p>
          <w:p w14:paraId="12BA270E" w14:textId="77777777" w:rsidR="00D44440" w:rsidRPr="009B0DA3" w:rsidRDefault="00D44440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 有　□ 無</w:t>
            </w:r>
          </w:p>
        </w:tc>
        <w:tc>
          <w:tcPr>
            <w:tcW w:w="7940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A79099F" w14:textId="77777777" w:rsidR="00EA6D5F" w:rsidRPr="00CF4D89" w:rsidRDefault="00EA6D5F" w:rsidP="00E15B71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6072E1D1" w14:textId="77777777" w:rsidR="005B1E24" w:rsidRDefault="005B1E24" w:rsidP="00E15B71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324DEC96" w14:textId="77777777" w:rsidR="005B1E24" w:rsidRPr="009B0DA3" w:rsidRDefault="005B1E24" w:rsidP="00E15B71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727A1247" w14:textId="77777777" w:rsidR="00F91B88" w:rsidRDefault="00F91B88" w:rsidP="00E15B71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501C1B30" w14:textId="77777777" w:rsidR="00F91B88" w:rsidRPr="009B0DA3" w:rsidRDefault="00F91B88" w:rsidP="00E15B71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9B0DA3" w:rsidRPr="009B0DA3" w14:paraId="05844B44" w14:textId="77777777" w:rsidTr="00C87B09"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37211A88" w14:textId="77777777" w:rsidR="009B0DA3" w:rsidRPr="009B0DA3" w:rsidRDefault="009B0DA3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実施場所及び</w:t>
            </w:r>
            <w:r w:rsidRPr="009B0DA3">
              <w:rPr>
                <w:rFonts w:ascii="メイリオ" w:eastAsia="メイリオ" w:hAnsi="メイリオ" w:hint="eastAsia"/>
                <w:szCs w:val="21"/>
              </w:rPr>
              <w:t>施設名</w:t>
            </w:r>
          </w:p>
        </w:tc>
        <w:tc>
          <w:tcPr>
            <w:tcW w:w="7940" w:type="dxa"/>
            <w:gridSpan w:val="10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C03B6B1" w14:textId="77777777" w:rsidR="009B0DA3" w:rsidRPr="009B0DA3" w:rsidRDefault="009B0DA3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9B0DA3" w:rsidRPr="009B0DA3" w14:paraId="5C9318A0" w14:textId="77777777" w:rsidTr="00C87B0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F483490" w14:textId="77777777" w:rsidR="009B0DA3" w:rsidRPr="009B0DA3" w:rsidRDefault="009B0DA3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所在地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vAlign w:val="center"/>
          </w:tcPr>
          <w:p w14:paraId="50154F61" w14:textId="77777777" w:rsidR="009B0DA3" w:rsidRPr="009B0DA3" w:rsidRDefault="009B0DA3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5B175D" w:rsidRPr="009B0DA3" w14:paraId="20EAF0E3" w14:textId="77777777" w:rsidTr="00C87B0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12248A8B" w14:textId="77777777" w:rsidR="005B175D" w:rsidRPr="009B0DA3" w:rsidRDefault="005B175D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エリア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vAlign w:val="center"/>
          </w:tcPr>
          <w:p w14:paraId="1EE3B6DD" w14:textId="77777777" w:rsidR="005B175D" w:rsidRPr="009B0DA3" w:rsidRDefault="005B175D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 北部　□ 中部　□ 南部　□ 離島　□ 広域</w:t>
            </w:r>
          </w:p>
        </w:tc>
      </w:tr>
      <w:tr w:rsidR="00F91B88" w:rsidRPr="009B0DA3" w14:paraId="7945F572" w14:textId="77777777" w:rsidTr="00C87B0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7027FB92" w14:textId="77777777" w:rsidR="00F91B88" w:rsidRPr="009B0DA3" w:rsidRDefault="00F91B88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受入可能</w:t>
            </w:r>
            <w:r w:rsidR="000477BF">
              <w:rPr>
                <w:rFonts w:ascii="メイリオ" w:eastAsia="メイリオ" w:hAnsi="メイリオ" w:hint="eastAsia"/>
                <w:szCs w:val="21"/>
              </w:rPr>
              <w:t>期間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48EAF857" w14:textId="77777777" w:rsidR="00F91B88" w:rsidRPr="009B0DA3" w:rsidRDefault="00F91B88" w:rsidP="00193E5A">
            <w:pPr>
              <w:tabs>
                <w:tab w:val="left" w:pos="2835"/>
              </w:tabs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0477BF" w:rsidRPr="009B0DA3" w14:paraId="701EE458" w14:textId="77777777" w:rsidTr="00C87B0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0BE6206F" w14:textId="77777777" w:rsidR="000477BF" w:rsidRPr="009B0DA3" w:rsidRDefault="000477BF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受入</w:t>
            </w:r>
            <w:r>
              <w:rPr>
                <w:rFonts w:ascii="メイリオ" w:eastAsia="メイリオ" w:hAnsi="メイリオ" w:hint="eastAsia"/>
                <w:szCs w:val="21"/>
              </w:rPr>
              <w:t>可能</w:t>
            </w:r>
            <w:r w:rsidRPr="009B0DA3">
              <w:rPr>
                <w:rFonts w:ascii="メイリオ" w:eastAsia="メイリオ" w:hAnsi="メイリオ" w:hint="eastAsia"/>
                <w:szCs w:val="21"/>
              </w:rPr>
              <w:t>時間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16770C48" w14:textId="77777777" w:rsidR="000477BF" w:rsidRPr="009B0DA3" w:rsidRDefault="000477BF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40062" w:rsidRPr="009B0DA3" w14:paraId="70F7B8B4" w14:textId="77777777" w:rsidTr="00C87B0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C2AFB07" w14:textId="77777777" w:rsidR="00140062" w:rsidRPr="009B0DA3" w:rsidRDefault="0014006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所要時間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47ED2D82" w14:textId="77777777" w:rsidR="00140062" w:rsidRPr="009B0DA3" w:rsidRDefault="00140062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40062" w:rsidRPr="009B0DA3" w14:paraId="235866BA" w14:textId="77777777" w:rsidTr="00C87B0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A75C17B" w14:textId="77777777" w:rsidR="00140062" w:rsidRPr="009B0DA3" w:rsidRDefault="0014006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時間限定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428C81B2" w14:textId="77777777" w:rsidR="00140062" w:rsidRPr="009B0DA3" w:rsidRDefault="00140062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932AED" w:rsidRPr="009B0DA3" w14:paraId="31C86DD7" w14:textId="77777777" w:rsidTr="00932AED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1169B7FA" w14:textId="77777777" w:rsidR="00932AED" w:rsidRPr="009B0DA3" w:rsidRDefault="00932AED" w:rsidP="00932AED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受入可能数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shd w:val="clear" w:color="auto" w:fill="auto"/>
          </w:tcPr>
          <w:p w14:paraId="1FC3B376" w14:textId="77777777" w:rsidR="00932AED" w:rsidRPr="009B0DA3" w:rsidRDefault="00932AED" w:rsidP="00932AED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 ～29名　□ 30～49名　□ 50～99名　□ 100～199名　□ 200名～</w:t>
            </w:r>
          </w:p>
        </w:tc>
      </w:tr>
      <w:tr w:rsidR="00932AED" w:rsidRPr="009B0DA3" w14:paraId="1ACED690" w14:textId="77777777" w:rsidTr="00932AED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712A9EE1" w14:textId="77777777" w:rsidR="00932AED" w:rsidRPr="009B0DA3" w:rsidRDefault="00932AED" w:rsidP="00932AED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32AED">
              <w:rPr>
                <w:rFonts w:ascii="メイリオ" w:eastAsia="メイリオ" w:hAnsi="メイリオ" w:hint="eastAsia"/>
                <w:szCs w:val="21"/>
              </w:rPr>
              <w:t>最小遂行人数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shd w:val="clear" w:color="auto" w:fill="auto"/>
          </w:tcPr>
          <w:p w14:paraId="0B1E0C69" w14:textId="77777777" w:rsidR="00932AED" w:rsidRDefault="00932AED" w:rsidP="00932AED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214C0B" w:rsidRPr="009B0DA3" w14:paraId="14DE2B50" w14:textId="77777777" w:rsidTr="00C87B0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0C0A118E" w14:textId="77777777" w:rsidR="00214C0B" w:rsidRPr="009B0DA3" w:rsidRDefault="00214C0B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対象</w:t>
            </w:r>
            <w:r w:rsidR="00047E31">
              <w:rPr>
                <w:rFonts w:ascii="メイリオ" w:eastAsia="メイリオ" w:hAnsi="メイリオ" w:hint="eastAsia"/>
                <w:szCs w:val="21"/>
              </w:rPr>
              <w:t>年齢</w:t>
            </w:r>
            <w:r w:rsidRPr="009B0DA3">
              <w:rPr>
                <w:rFonts w:ascii="メイリオ" w:eastAsia="メイリオ" w:hAnsi="メイリオ" w:hint="eastAsia"/>
                <w:szCs w:val="21"/>
              </w:rPr>
              <w:t>等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795033BF" w14:textId="77777777" w:rsidR="00214C0B" w:rsidRPr="009B0DA3" w:rsidRDefault="00214C0B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047E31" w:rsidRPr="009B0DA3" w14:paraId="3511C28A" w14:textId="77777777" w:rsidTr="00C87B09">
        <w:tc>
          <w:tcPr>
            <w:tcW w:w="22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A305888" w14:textId="77777777" w:rsidR="00214C0B" w:rsidRPr="009B0DA3" w:rsidRDefault="00214C0B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参加料金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BC1234A" w14:textId="77777777" w:rsidR="00214C0B" w:rsidRPr="009B0DA3" w:rsidRDefault="00214C0B" w:rsidP="005B1E24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中学生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</w:tcPr>
          <w:p w14:paraId="5B73851B" w14:textId="77777777" w:rsidR="00214C0B" w:rsidRPr="009B0DA3" w:rsidRDefault="00214C0B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  <w:r w:rsidR="0014079A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C631A0" w14:textId="77777777" w:rsidR="00214C0B" w:rsidRPr="009B0DA3" w:rsidRDefault="00214C0B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高校生</w:t>
            </w: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</w:tcPr>
          <w:p w14:paraId="436AB8A4" w14:textId="77777777" w:rsidR="00214C0B" w:rsidRPr="009B0DA3" w:rsidRDefault="00214C0B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  <w:r w:rsidR="0014079A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3A4C9C" w14:textId="77777777" w:rsidR="00214C0B" w:rsidRPr="009B0DA3" w:rsidRDefault="00214C0B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その他</w:t>
            </w:r>
          </w:p>
        </w:tc>
        <w:tc>
          <w:tcPr>
            <w:tcW w:w="1702" w:type="dxa"/>
            <w:tcBorders>
              <w:bottom w:val="single" w:sz="4" w:space="0" w:color="auto"/>
              <w:right w:val="double" w:sz="4" w:space="0" w:color="auto"/>
            </w:tcBorders>
          </w:tcPr>
          <w:p w14:paraId="0799DF22" w14:textId="77777777" w:rsidR="00214C0B" w:rsidRPr="009B0DA3" w:rsidRDefault="00214C0B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  <w:r w:rsidR="0014079A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</w:tr>
      <w:tr w:rsidR="00140062" w:rsidRPr="009B0DA3" w14:paraId="1951429E" w14:textId="77777777" w:rsidTr="00932AED">
        <w:tc>
          <w:tcPr>
            <w:tcW w:w="2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56101E7" w14:textId="77777777" w:rsidR="00140062" w:rsidRPr="009B0DA3" w:rsidRDefault="0014006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保険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929F41" w14:textId="77777777" w:rsidR="00140062" w:rsidRPr="009B0DA3" w:rsidRDefault="00932AED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□ </w:t>
            </w:r>
            <w:r w:rsidR="00140062">
              <w:rPr>
                <w:rFonts w:ascii="メイリオ" w:eastAsia="メイリオ" w:hAnsi="メイリオ" w:hint="eastAsia"/>
                <w:szCs w:val="21"/>
              </w:rPr>
              <w:t>有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□ </w:t>
            </w:r>
            <w:r w:rsidR="00140062">
              <w:rPr>
                <w:rFonts w:ascii="メイリオ" w:eastAsia="メイリオ" w:hAnsi="メイリオ" w:hint="eastAsia"/>
                <w:szCs w:val="21"/>
              </w:rPr>
              <w:t>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4F4847D" w14:textId="77777777" w:rsidR="00140062" w:rsidRPr="009B0DA3" w:rsidRDefault="00140062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備考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8B7D44" w14:textId="77777777" w:rsidR="00140062" w:rsidRPr="009B0DA3" w:rsidRDefault="00140062" w:rsidP="005B1E24">
            <w:pPr>
              <w:spacing w:line="420" w:lineRule="exact"/>
              <w:ind w:leftChars="50" w:left="105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214C0B" w:rsidRPr="009B0DA3" w14:paraId="4CF180E8" w14:textId="77777777" w:rsidTr="00C87B09">
        <w:tc>
          <w:tcPr>
            <w:tcW w:w="2262" w:type="dxa"/>
            <w:tcBorders>
              <w:top w:val="sing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5D75619E" w14:textId="77777777" w:rsidR="00214C0B" w:rsidRPr="009B0DA3" w:rsidRDefault="00214C0B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ガイド料金他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right w:val="double" w:sz="4" w:space="0" w:color="auto"/>
            </w:tcBorders>
          </w:tcPr>
          <w:p w14:paraId="7B2EC967" w14:textId="77777777" w:rsidR="00214C0B" w:rsidRPr="009B0DA3" w:rsidRDefault="00214C0B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214C0B" w:rsidRPr="009B0DA3" w14:paraId="183785DA" w14:textId="77777777" w:rsidTr="00C87B0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7EB344C" w14:textId="77777777" w:rsidR="00214C0B" w:rsidRPr="009B0DA3" w:rsidRDefault="00214C0B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料金備考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454236A7" w14:textId="77777777" w:rsidR="00214C0B" w:rsidRPr="009B0DA3" w:rsidRDefault="00214C0B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40062" w:rsidRPr="009B0DA3" w14:paraId="4A74F803" w14:textId="77777777" w:rsidTr="00C87B09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2516C63A" w14:textId="77777777" w:rsidR="00140062" w:rsidRPr="009B0DA3" w:rsidRDefault="0014006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服装、</w:t>
            </w:r>
            <w:r w:rsidRPr="009B0DA3">
              <w:rPr>
                <w:rFonts w:ascii="メイリオ" w:eastAsia="メイリオ" w:hAnsi="メイリオ" w:hint="eastAsia"/>
                <w:szCs w:val="21"/>
              </w:rPr>
              <w:t>用意するもの</w:t>
            </w:r>
          </w:p>
        </w:tc>
        <w:tc>
          <w:tcPr>
            <w:tcW w:w="7940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14:paraId="75BF643A" w14:textId="77777777" w:rsidR="00140062" w:rsidRPr="009B0DA3" w:rsidRDefault="00140062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214C0B" w:rsidRPr="009B0DA3" w14:paraId="6C1065DB" w14:textId="77777777" w:rsidTr="008422D8"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045B5725" w14:textId="77777777" w:rsidR="00214C0B" w:rsidRPr="009B0DA3" w:rsidRDefault="00214C0B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集合場所</w:t>
            </w:r>
          </w:p>
        </w:tc>
        <w:tc>
          <w:tcPr>
            <w:tcW w:w="7940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14:paraId="3F2AE7EE" w14:textId="77777777" w:rsidR="00214C0B" w:rsidRPr="009B0DA3" w:rsidRDefault="00214C0B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214C0B" w:rsidRPr="009B0DA3" w14:paraId="025B168F" w14:textId="77777777" w:rsidTr="008422D8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4C207EF0" w14:textId="77777777" w:rsidR="00214C0B" w:rsidRPr="009B0DA3" w:rsidRDefault="00214C0B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住所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15B2AB1C" w14:textId="77777777" w:rsidR="00214C0B" w:rsidRPr="009B0DA3" w:rsidRDefault="00214C0B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40062" w:rsidRPr="009B0DA3" w14:paraId="2EA6FA62" w14:textId="77777777" w:rsidTr="008422D8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7B7D2710" w14:textId="77777777" w:rsidR="00140062" w:rsidRPr="009B0DA3" w:rsidRDefault="0014006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アクセス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0B509D16" w14:textId="77777777" w:rsidR="00140062" w:rsidRPr="009B0DA3" w:rsidRDefault="00140062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40062" w:rsidRPr="009B0DA3" w14:paraId="14221ECD" w14:textId="77777777" w:rsidTr="008422D8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56E04D94" w14:textId="77777777" w:rsidR="00140062" w:rsidRPr="009B0DA3" w:rsidRDefault="0014006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駐車料金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60D07A5" w14:textId="77777777" w:rsidR="00140062" w:rsidRPr="009B0DA3" w:rsidRDefault="00140062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乗用車</w:t>
            </w:r>
          </w:p>
        </w:tc>
        <w:tc>
          <w:tcPr>
            <w:tcW w:w="2967" w:type="dxa"/>
            <w:gridSpan w:val="5"/>
          </w:tcPr>
          <w:p w14:paraId="6CEB3FD2" w14:textId="77777777" w:rsidR="00140062" w:rsidRPr="009B0DA3" w:rsidRDefault="00140062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台まで　　　円／台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7FC574C" w14:textId="77777777" w:rsidR="00140062" w:rsidRPr="009B0DA3" w:rsidRDefault="00140062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バス</w:t>
            </w:r>
          </w:p>
        </w:tc>
        <w:tc>
          <w:tcPr>
            <w:tcW w:w="3272" w:type="dxa"/>
            <w:gridSpan w:val="3"/>
            <w:tcBorders>
              <w:right w:val="double" w:sz="4" w:space="0" w:color="auto"/>
            </w:tcBorders>
          </w:tcPr>
          <w:p w14:paraId="46ADC9C3" w14:textId="77777777" w:rsidR="00140062" w:rsidRPr="009B0DA3" w:rsidRDefault="00140062" w:rsidP="005B1E24">
            <w:pPr>
              <w:spacing w:line="420" w:lineRule="exact"/>
              <w:ind w:firstLineChars="400" w:firstLine="84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台まで　　　円／台</w:t>
            </w:r>
          </w:p>
        </w:tc>
      </w:tr>
      <w:tr w:rsidR="00140062" w:rsidRPr="009B0DA3" w14:paraId="336DBFB9" w14:textId="77777777" w:rsidTr="008422D8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7C045398" w14:textId="77777777" w:rsidR="00140062" w:rsidRPr="009B0DA3" w:rsidRDefault="0014006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トイレ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D07E61B" w14:textId="77777777" w:rsidR="00140062" w:rsidRPr="009B0DA3" w:rsidRDefault="00140062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男大</w:t>
            </w:r>
          </w:p>
        </w:tc>
        <w:tc>
          <w:tcPr>
            <w:tcW w:w="1795" w:type="dxa"/>
            <w:gridSpan w:val="3"/>
          </w:tcPr>
          <w:p w14:paraId="43136543" w14:textId="77777777" w:rsidR="00140062" w:rsidRPr="009B0DA3" w:rsidRDefault="00140062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台</w:t>
            </w:r>
          </w:p>
        </w:tc>
        <w:tc>
          <w:tcPr>
            <w:tcW w:w="898" w:type="dxa"/>
            <w:shd w:val="clear" w:color="auto" w:fill="E2EFD9" w:themeFill="accent6" w:themeFillTint="33"/>
          </w:tcPr>
          <w:p w14:paraId="5A2091CE" w14:textId="77777777" w:rsidR="00140062" w:rsidRPr="009B0DA3" w:rsidRDefault="00140062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男小</w:t>
            </w:r>
          </w:p>
        </w:tc>
        <w:tc>
          <w:tcPr>
            <w:tcW w:w="1749" w:type="dxa"/>
            <w:gridSpan w:val="3"/>
          </w:tcPr>
          <w:p w14:paraId="2E867D34" w14:textId="77777777" w:rsidR="00140062" w:rsidRPr="009B0DA3" w:rsidRDefault="00140062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台</w:t>
            </w:r>
          </w:p>
        </w:tc>
        <w:tc>
          <w:tcPr>
            <w:tcW w:w="945" w:type="dxa"/>
            <w:shd w:val="clear" w:color="auto" w:fill="E2EFD9" w:themeFill="accent6" w:themeFillTint="33"/>
          </w:tcPr>
          <w:p w14:paraId="787E06E8" w14:textId="77777777" w:rsidR="00140062" w:rsidRPr="009B0DA3" w:rsidRDefault="00140062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女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14:paraId="15DBFC61" w14:textId="77777777" w:rsidR="00140062" w:rsidRPr="009B0DA3" w:rsidRDefault="00140062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台</w:t>
            </w:r>
          </w:p>
        </w:tc>
      </w:tr>
      <w:tr w:rsidR="00140062" w:rsidRPr="009B0DA3" w14:paraId="4DF93F95" w14:textId="77777777" w:rsidTr="008422D8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1460F5AD" w14:textId="77777777" w:rsidR="00140062" w:rsidRPr="009B0DA3" w:rsidRDefault="0014006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売店及び自動販売機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6BD9CAD" w14:textId="77777777" w:rsidR="00140062" w:rsidRPr="009B0DA3" w:rsidRDefault="00140062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売店</w:t>
            </w:r>
          </w:p>
        </w:tc>
        <w:tc>
          <w:tcPr>
            <w:tcW w:w="2967" w:type="dxa"/>
            <w:gridSpan w:val="5"/>
          </w:tcPr>
          <w:p w14:paraId="133086D8" w14:textId="77777777" w:rsidR="00140062" w:rsidRPr="009B0DA3" w:rsidRDefault="00932AED" w:rsidP="005B1E24">
            <w:pPr>
              <w:spacing w:line="420" w:lineRule="exact"/>
              <w:ind w:leftChars="50" w:left="105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 有　□ 無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7B1D8D2" w14:textId="77777777" w:rsidR="00140062" w:rsidRPr="009B0DA3" w:rsidRDefault="00140062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自販</w:t>
            </w:r>
            <w:r w:rsidR="008422D8">
              <w:rPr>
                <w:rFonts w:ascii="メイリオ" w:eastAsia="メイリオ" w:hAnsi="メイリオ" w:hint="eastAsia"/>
                <w:szCs w:val="21"/>
              </w:rPr>
              <w:t>機</w:t>
            </w:r>
          </w:p>
        </w:tc>
        <w:tc>
          <w:tcPr>
            <w:tcW w:w="3272" w:type="dxa"/>
            <w:gridSpan w:val="3"/>
            <w:tcBorders>
              <w:right w:val="double" w:sz="4" w:space="0" w:color="auto"/>
            </w:tcBorders>
          </w:tcPr>
          <w:p w14:paraId="0CD7CDA7" w14:textId="77777777" w:rsidR="00140062" w:rsidRPr="009B0DA3" w:rsidRDefault="00932AED" w:rsidP="005B1E24">
            <w:pPr>
              <w:spacing w:line="420" w:lineRule="exact"/>
              <w:ind w:right="63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 有　□ 無</w:t>
            </w:r>
          </w:p>
        </w:tc>
      </w:tr>
      <w:tr w:rsidR="00047E31" w:rsidRPr="009B0DA3" w14:paraId="11F76A98" w14:textId="77777777" w:rsidTr="008422D8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E090EA5" w14:textId="77777777" w:rsidR="0014079A" w:rsidRPr="009B0DA3" w:rsidRDefault="0014006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食事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C83AFC6" w14:textId="77777777" w:rsidR="0014079A" w:rsidRPr="009B0DA3" w:rsidRDefault="0014079A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場所</w:t>
            </w:r>
          </w:p>
        </w:tc>
        <w:tc>
          <w:tcPr>
            <w:tcW w:w="2967" w:type="dxa"/>
            <w:gridSpan w:val="5"/>
          </w:tcPr>
          <w:p w14:paraId="12FB250F" w14:textId="77777777" w:rsidR="0014079A" w:rsidRPr="009B0DA3" w:rsidRDefault="00932AED" w:rsidP="005B1E24">
            <w:pPr>
              <w:spacing w:line="420" w:lineRule="exact"/>
              <w:ind w:leftChars="50" w:left="105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 有　□ 無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7C97A1B" w14:textId="77777777" w:rsidR="0014079A" w:rsidRPr="009B0DA3" w:rsidRDefault="0014079A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人数</w:t>
            </w:r>
          </w:p>
        </w:tc>
        <w:tc>
          <w:tcPr>
            <w:tcW w:w="3272" w:type="dxa"/>
            <w:gridSpan w:val="3"/>
            <w:tcBorders>
              <w:right w:val="double" w:sz="4" w:space="0" w:color="auto"/>
            </w:tcBorders>
          </w:tcPr>
          <w:p w14:paraId="175E267E" w14:textId="77777777" w:rsidR="0014079A" w:rsidRPr="009B0DA3" w:rsidRDefault="0014079A" w:rsidP="005B1E24">
            <w:pPr>
              <w:spacing w:line="420" w:lineRule="exact"/>
              <w:ind w:right="630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人まで</w:t>
            </w:r>
          </w:p>
        </w:tc>
      </w:tr>
      <w:tr w:rsidR="00047E31" w:rsidRPr="009B0DA3" w14:paraId="1BD148A3" w14:textId="77777777" w:rsidTr="001B1273">
        <w:tc>
          <w:tcPr>
            <w:tcW w:w="22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BC1133F" w14:textId="77777777" w:rsidR="0014079A" w:rsidRPr="009B0DA3" w:rsidRDefault="0014006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弁当等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90C4369" w14:textId="77777777" w:rsidR="0014079A" w:rsidRPr="009B0DA3" w:rsidRDefault="0014079A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持込</w:t>
            </w:r>
          </w:p>
        </w:tc>
        <w:tc>
          <w:tcPr>
            <w:tcW w:w="2967" w:type="dxa"/>
            <w:gridSpan w:val="5"/>
            <w:tcBorders>
              <w:bottom w:val="single" w:sz="4" w:space="0" w:color="auto"/>
            </w:tcBorders>
          </w:tcPr>
          <w:p w14:paraId="0682DFBA" w14:textId="77777777" w:rsidR="0014079A" w:rsidRPr="009B0DA3" w:rsidRDefault="00932AED" w:rsidP="005B1E24">
            <w:pPr>
              <w:spacing w:line="420" w:lineRule="exact"/>
              <w:ind w:leftChars="50" w:left="105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 可　□ 不可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CD881B" w14:textId="77777777" w:rsidR="0014079A" w:rsidRPr="009B0DA3" w:rsidRDefault="0014079A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屋根</w:t>
            </w:r>
          </w:p>
        </w:tc>
        <w:tc>
          <w:tcPr>
            <w:tcW w:w="327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18EB7417" w14:textId="77777777" w:rsidR="0014079A" w:rsidRPr="009B0DA3" w:rsidRDefault="00932AED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 有　□ 無</w:t>
            </w:r>
          </w:p>
        </w:tc>
      </w:tr>
      <w:tr w:rsidR="00214C0B" w:rsidRPr="009B0DA3" w14:paraId="04BC1185" w14:textId="77777777" w:rsidTr="00571A83">
        <w:tc>
          <w:tcPr>
            <w:tcW w:w="2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6DC441F" w14:textId="77777777" w:rsidR="00214C0B" w:rsidRPr="009B0DA3" w:rsidRDefault="001B1273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その他備考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2E27DD" w14:textId="77777777" w:rsidR="00214C0B" w:rsidRPr="009B0DA3" w:rsidRDefault="00214C0B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4079A" w:rsidRPr="009B0DA3" w14:paraId="559D4B93" w14:textId="77777777" w:rsidTr="00571A83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3DF8D2B0" w14:textId="77777777" w:rsidR="0014079A" w:rsidRPr="009B0DA3" w:rsidRDefault="001B1273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URL</w:t>
            </w:r>
          </w:p>
        </w:tc>
        <w:tc>
          <w:tcPr>
            <w:tcW w:w="7940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14:paraId="0DB78CB2" w14:textId="77777777" w:rsidR="0014079A" w:rsidRPr="009B0DA3" w:rsidRDefault="0014079A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0E69281D" w14:textId="3CAB9AA0" w:rsidR="005B1E24" w:rsidRPr="00E41D66" w:rsidRDefault="00764047" w:rsidP="00E41D66">
      <w:pPr>
        <w:spacing w:line="4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lastRenderedPageBreak/>
        <w:t>WEB版</w:t>
      </w:r>
      <w:r w:rsidR="00E41D66">
        <w:rPr>
          <w:rFonts w:ascii="メイリオ" w:eastAsia="メイリオ" w:hAnsi="メイリオ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4A029E" wp14:editId="515325AA">
                <wp:simplePos x="0" y="0"/>
                <wp:positionH relativeFrom="margin">
                  <wp:align>center</wp:align>
                </wp:positionH>
                <wp:positionV relativeFrom="paragraph">
                  <wp:posOffset>-483235</wp:posOffset>
                </wp:positionV>
                <wp:extent cx="1466850" cy="533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150E3" w14:textId="77777777" w:rsidR="00DA564C" w:rsidRPr="00DA564C" w:rsidRDefault="00DA564C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38.05pt;width:115.5pt;height:42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" filled="f" stroked="f" strokeweight=".5pt">
                <v:textbox>
                  <w:txbxContent>
                    <w:p w:rsidR="00DA564C" w:rsidRPr="00DA564C" w:rsidRDefault="00DA564C">
                      <w:pPr>
                        <w:rPr>
                          <w:color w:val="FF0000"/>
                          <w:sz w:val="32"/>
                        </w:rPr>
                      </w:pP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記入例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3" w:name="_Hlk6493685"/>
      <w:r w:rsidR="00E41D66" w:rsidRPr="00E41D66">
        <w:rPr>
          <w:rFonts w:ascii="メイリオ" w:eastAsia="メイリオ" w:hAnsi="メイリオ" w:hint="eastAsia"/>
          <w:szCs w:val="21"/>
        </w:rPr>
        <w:t>「おきなわ修学旅行ナビ」掲載</w:t>
      </w:r>
      <w:bookmarkEnd w:id="3"/>
      <w:r w:rsidR="00E41D66" w:rsidRPr="00E41D66">
        <w:rPr>
          <w:rFonts w:ascii="メイリオ" w:eastAsia="メイリオ" w:hAnsi="メイリオ" w:hint="eastAsia"/>
          <w:szCs w:val="21"/>
        </w:rPr>
        <w:t xml:space="preserve">　体験</w:t>
      </w:r>
      <w:r w:rsidR="00E41D66">
        <w:rPr>
          <w:rFonts w:ascii="メイリオ" w:eastAsia="メイリオ" w:hAnsi="メイリオ" w:hint="eastAsia"/>
          <w:szCs w:val="21"/>
        </w:rPr>
        <w:t>学習</w:t>
      </w:r>
      <w:r w:rsidR="00E41D66" w:rsidRPr="00E41D66">
        <w:rPr>
          <w:rFonts w:ascii="メイリオ" w:eastAsia="メイリオ" w:hAnsi="メイリオ" w:hint="eastAsia"/>
          <w:szCs w:val="21"/>
        </w:rPr>
        <w:t>プログラム</w:t>
      </w:r>
      <w:r w:rsidR="00E41D66">
        <w:rPr>
          <w:rFonts w:ascii="メイリオ" w:eastAsia="メイリオ" w:hAnsi="メイリオ" w:hint="eastAsia"/>
          <w:szCs w:val="21"/>
        </w:rPr>
        <w:t>情報</w:t>
      </w:r>
      <w:r w:rsidR="00E41D66" w:rsidRPr="00E41D66">
        <w:rPr>
          <w:rFonts w:ascii="メイリオ" w:eastAsia="メイリオ" w:hAnsi="メイリオ" w:hint="eastAsia"/>
          <w:szCs w:val="21"/>
        </w:rPr>
        <w:t>シート</w:t>
      </w: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2262"/>
        <w:gridCol w:w="851"/>
        <w:gridCol w:w="841"/>
        <w:gridCol w:w="851"/>
        <w:gridCol w:w="103"/>
        <w:gridCol w:w="898"/>
        <w:gridCol w:w="274"/>
        <w:gridCol w:w="850"/>
        <w:gridCol w:w="625"/>
        <w:gridCol w:w="945"/>
        <w:gridCol w:w="1702"/>
      </w:tblGrid>
      <w:tr w:rsidR="005B1E24" w:rsidRPr="009B0DA3" w14:paraId="14D23241" w14:textId="77777777" w:rsidTr="007C4BD5"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73348E9D" w14:textId="77777777" w:rsidR="005B1E24" w:rsidRPr="009B0DA3" w:rsidRDefault="005B1E24" w:rsidP="007C4BD5">
            <w:pPr>
              <w:spacing w:line="60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プログラム名</w:t>
            </w:r>
          </w:p>
        </w:tc>
        <w:tc>
          <w:tcPr>
            <w:tcW w:w="7940" w:type="dxa"/>
            <w:gridSpan w:val="10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2501213" w14:textId="77777777" w:rsidR="005B1E24" w:rsidRPr="0015611E" w:rsidRDefault="00F83CCC" w:rsidP="007C4BD5">
            <w:pPr>
              <w:spacing w:line="400" w:lineRule="exact"/>
              <w:ind w:leftChars="50" w:left="105"/>
              <w:rPr>
                <w:rFonts w:ascii="メイリオ" w:eastAsia="メイリオ" w:hAnsi="メイリオ"/>
                <w:sz w:val="28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 w:val="28"/>
                <w:szCs w:val="21"/>
              </w:rPr>
              <w:t>サトウキビとの触れ合い</w:t>
            </w:r>
            <w:r w:rsidR="005B1E24" w:rsidRPr="00F8429E">
              <w:rPr>
                <w:rFonts w:ascii="メイリオ" w:eastAsia="メイリオ" w:hAnsi="メイリオ" w:hint="eastAsia"/>
                <w:color w:val="FF0000"/>
                <w:sz w:val="28"/>
                <w:szCs w:val="21"/>
              </w:rPr>
              <w:t>体験</w:t>
            </w:r>
          </w:p>
        </w:tc>
      </w:tr>
      <w:tr w:rsidR="001B1273" w:rsidRPr="009B0DA3" w14:paraId="289AFEED" w14:textId="77777777" w:rsidTr="00816F8F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5EDEA8CD" w14:textId="77777777" w:rsidR="001B1273" w:rsidRPr="009B0DA3" w:rsidRDefault="001B1273" w:rsidP="00816F8F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ジャンル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vAlign w:val="center"/>
          </w:tcPr>
          <w:p w14:paraId="1EFE9B5D" w14:textId="77777777" w:rsidR="001B1273" w:rsidRPr="009B0DA3" w:rsidRDefault="001B1273" w:rsidP="00FC32F3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□ 平和学習 </w:t>
            </w:r>
            <w:r w:rsidRPr="001B1273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自然体験・環境学習 □ 歴史・文化学習 □ 産業学習 □ その他</w:t>
            </w:r>
          </w:p>
        </w:tc>
      </w:tr>
      <w:tr w:rsidR="005B1E24" w:rsidRPr="009B0DA3" w14:paraId="2D12412E" w14:textId="77777777" w:rsidTr="007C4BD5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5D329027" w14:textId="77777777" w:rsidR="005B1E24" w:rsidRPr="009B0DA3" w:rsidRDefault="005B1E24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プログラム詳細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vAlign w:val="center"/>
          </w:tcPr>
          <w:p w14:paraId="77D12200" w14:textId="77777777" w:rsidR="005B1E24" w:rsidRPr="00F8429E" w:rsidRDefault="005B1E24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サトウキビを収穫し、昔ながらの搾汁機を使って絞り、黒糖づくりまでを体験</w:t>
            </w:r>
          </w:p>
        </w:tc>
      </w:tr>
      <w:tr w:rsidR="005B1E24" w:rsidRPr="009B0DA3" w14:paraId="7C456674" w14:textId="77777777" w:rsidTr="005E0D83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305B39D5" w14:textId="77777777" w:rsidR="005B1E24" w:rsidRDefault="0024312A" w:rsidP="00E15B71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24312A">
              <w:rPr>
                <w:rFonts w:ascii="メイリオ" w:eastAsia="メイリオ" w:hAnsi="メイリオ" w:hint="eastAsia"/>
                <w:szCs w:val="21"/>
              </w:rPr>
              <w:t>テーマ、学習効果</w:t>
            </w:r>
          </w:p>
          <w:p w14:paraId="36C67C18" w14:textId="77777777" w:rsidR="00D44440" w:rsidRDefault="00D44440" w:rsidP="00E15B71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</w:p>
          <w:p w14:paraId="779364C8" w14:textId="77777777" w:rsidR="00D44440" w:rsidRDefault="004D5EE8" w:rsidP="00E15B71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各種</w:t>
            </w:r>
            <w:r w:rsidR="00D44440">
              <w:rPr>
                <w:rFonts w:ascii="メイリオ" w:eastAsia="メイリオ" w:hAnsi="メイリオ" w:hint="eastAsia"/>
                <w:szCs w:val="21"/>
              </w:rPr>
              <w:t>マニュアル</w:t>
            </w:r>
          </w:p>
          <w:p w14:paraId="6C8E321B" w14:textId="77777777" w:rsidR="00D44440" w:rsidRPr="009B0DA3" w:rsidRDefault="00E15B71" w:rsidP="00E15B71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E15B71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 w:rsidR="00D44440">
              <w:rPr>
                <w:rFonts w:ascii="メイリオ" w:eastAsia="メイリオ" w:hAnsi="メイリオ" w:hint="eastAsia"/>
                <w:szCs w:val="21"/>
              </w:rPr>
              <w:t xml:space="preserve"> 有　□ 無</w:t>
            </w:r>
          </w:p>
        </w:tc>
        <w:tc>
          <w:tcPr>
            <w:tcW w:w="7940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62533EA" w14:textId="77777777" w:rsidR="005E0D83" w:rsidRPr="00F8429E" w:rsidRDefault="00914B39" w:rsidP="00E15B71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サトウキビの</w:t>
            </w:r>
            <w:r w:rsidR="005B1E24"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刈り取りから搾汁、搾り取った液を煮詰めて黒糖にするまでの一連の作業をチームで行う。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製造</w:t>
            </w:r>
            <w:r w:rsidR="00DA564C">
              <w:rPr>
                <w:rFonts w:ascii="メイリオ" w:eastAsia="メイリオ" w:hAnsi="メイリオ" w:hint="eastAsia"/>
                <w:color w:val="FF0000"/>
                <w:szCs w:val="21"/>
              </w:rPr>
              <w:t>の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過程を身をもって学ぶことと併せ、</w:t>
            </w:r>
            <w:r w:rsidR="00DA564C">
              <w:rPr>
                <w:rFonts w:ascii="メイリオ" w:eastAsia="メイリオ" w:hAnsi="メイリオ" w:hint="eastAsia"/>
                <w:color w:val="FF0000"/>
                <w:szCs w:val="21"/>
              </w:rPr>
              <w:t>自分たちで工夫し、</w:t>
            </w:r>
            <w:r w:rsidR="005B1E24"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協業して何かを作り上げる体験を通し</w:t>
            </w:r>
            <w:r w:rsidR="00220636">
              <w:rPr>
                <w:rFonts w:ascii="メイリオ" w:eastAsia="メイリオ" w:hAnsi="メイリオ" w:hint="eastAsia"/>
                <w:color w:val="FF0000"/>
                <w:szCs w:val="21"/>
              </w:rPr>
              <w:t>て</w:t>
            </w:r>
            <w:r w:rsidR="005B1E24"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、協調性、自発性、応用力を育てていく。</w:t>
            </w:r>
            <w:r w:rsidR="004D5EE8">
              <w:rPr>
                <w:rFonts w:ascii="メイリオ" w:eastAsia="メイリオ" w:hAnsi="メイリオ" w:hint="eastAsia"/>
                <w:color w:val="FF0000"/>
                <w:szCs w:val="21"/>
              </w:rPr>
              <w:t>（</w:t>
            </w:r>
            <w:r w:rsidR="00E758EC">
              <w:rPr>
                <w:rFonts w:ascii="メイリオ" w:eastAsia="メイリオ" w:hAnsi="メイリオ" w:hint="eastAsia"/>
                <w:color w:val="FF0000"/>
                <w:szCs w:val="21"/>
              </w:rPr>
              <w:t>安全管理</w:t>
            </w:r>
            <w:r w:rsidR="004D5EE8">
              <w:rPr>
                <w:rFonts w:ascii="メイリオ" w:eastAsia="メイリオ" w:hAnsi="メイリオ" w:hint="eastAsia"/>
                <w:color w:val="FF0000"/>
                <w:szCs w:val="21"/>
              </w:rPr>
              <w:t>及びスタッフ指導マニュアル有）</w:t>
            </w:r>
          </w:p>
        </w:tc>
      </w:tr>
      <w:tr w:rsidR="005B1E24" w:rsidRPr="009B0DA3" w14:paraId="110B1DC3" w14:textId="77777777" w:rsidTr="007C4BD5"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0D78772A" w14:textId="77777777" w:rsidR="005B1E24" w:rsidRPr="009B0DA3" w:rsidRDefault="005B1E24" w:rsidP="00E15B71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実施場所及び</w:t>
            </w:r>
            <w:r w:rsidRPr="009B0DA3">
              <w:rPr>
                <w:rFonts w:ascii="メイリオ" w:eastAsia="メイリオ" w:hAnsi="メイリオ" w:hint="eastAsia"/>
                <w:szCs w:val="21"/>
              </w:rPr>
              <w:t>施設名</w:t>
            </w:r>
          </w:p>
        </w:tc>
        <w:tc>
          <w:tcPr>
            <w:tcW w:w="7940" w:type="dxa"/>
            <w:gridSpan w:val="10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804605" w14:textId="77777777" w:rsidR="005B1E24" w:rsidRPr="00F8429E" w:rsidRDefault="00914B39" w:rsidP="00E15B71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おきなわ村内サトウキビ畑及びおきなわ村調理室</w:t>
            </w:r>
          </w:p>
        </w:tc>
      </w:tr>
      <w:tr w:rsidR="005B1E24" w:rsidRPr="009B0DA3" w14:paraId="45C80DB3" w14:textId="77777777" w:rsidTr="007C4BD5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7281838D" w14:textId="77777777" w:rsidR="005B1E24" w:rsidRPr="009B0DA3" w:rsidRDefault="005B1E24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所在地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vAlign w:val="center"/>
          </w:tcPr>
          <w:p w14:paraId="6DA09D86" w14:textId="77777777" w:rsidR="005B1E24" w:rsidRPr="00F8429E" w:rsidRDefault="00D44440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D8C26C" wp14:editId="7FA79700">
                      <wp:simplePos x="0" y="0"/>
                      <wp:positionH relativeFrom="margin">
                        <wp:posOffset>3154045</wp:posOffset>
                      </wp:positionH>
                      <wp:positionV relativeFrom="paragraph">
                        <wp:posOffset>-635</wp:posOffset>
                      </wp:positionV>
                      <wp:extent cx="1781175" cy="676275"/>
                      <wp:effectExtent l="0" t="514350" r="28575" b="28575"/>
                      <wp:wrapNone/>
                      <wp:docPr id="10" name="吹き出し: 角を丸めた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0175" y="3086100"/>
                                <a:ext cx="1781175" cy="676275"/>
                              </a:xfrm>
                              <a:prstGeom prst="wedgeRoundRectCallout">
                                <a:avLst>
                                  <a:gd name="adj1" fmla="val 1387"/>
                                  <a:gd name="adj2" fmla="val -122102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087FB7" w14:textId="77777777" w:rsidR="00220636" w:rsidRPr="00AA0AD2" w:rsidRDefault="00220636" w:rsidP="00220636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18"/>
                                    </w:rPr>
                                  </w:pPr>
                                  <w:r w:rsidRPr="00AA0AD2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どんな体験を通して、どんな成長が得られるか。</w:t>
                                  </w:r>
                                  <w:r w:rsidR="00AA0AD2" w:rsidRPr="00AA0AD2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具体的に丁寧に記載する！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0" o:spid="_x0000_s1027" type="#_x0000_t62" style="position:absolute;left:0;text-align:left;margin-left:248.35pt;margin-top:-.05pt;width:140.2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" adj="11100,-15574" fillcolor="yellow" strokecolor="#1f3763 [1604]" strokeweight="1pt">
                      <v:textbox>
                        <w:txbxContent>
                          <w:p w:rsidR="00220636" w:rsidRPr="00AA0AD2" w:rsidRDefault="00220636" w:rsidP="00220636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</w:rPr>
                            </w:pPr>
                            <w:r w:rsidRPr="00AA0AD2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どんな体験を通して、どんな成長が得られるか。</w:t>
                            </w:r>
                            <w:r w:rsidR="00AA0AD2" w:rsidRPr="00AA0AD2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具体的に丁寧に記載する！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14B39"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沖縄県那覇市字小禄1831番地1</w:t>
            </w:r>
          </w:p>
        </w:tc>
      </w:tr>
      <w:tr w:rsidR="00BE28FE" w:rsidRPr="009B0DA3" w14:paraId="69971F1B" w14:textId="77777777" w:rsidTr="00816F8F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26C254C9" w14:textId="77777777" w:rsidR="00BE28FE" w:rsidRPr="009B0DA3" w:rsidRDefault="00BE28FE" w:rsidP="00816F8F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エリア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vAlign w:val="center"/>
          </w:tcPr>
          <w:p w14:paraId="083B64CF" w14:textId="77777777" w:rsidR="00BE28FE" w:rsidRPr="009B0DA3" w:rsidRDefault="00BE28FE" w:rsidP="00816F8F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□ 北部　□ 中部　</w:t>
            </w:r>
            <w:r w:rsidRPr="00BE28FE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南部　□ 離島　□ 広域</w:t>
            </w:r>
          </w:p>
        </w:tc>
      </w:tr>
      <w:tr w:rsidR="005B1E24" w:rsidRPr="009B0DA3" w14:paraId="21F3B4DD" w14:textId="77777777" w:rsidTr="007C4BD5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5913AB4" w14:textId="77777777" w:rsidR="005B1E24" w:rsidRPr="009B0DA3" w:rsidRDefault="005B1E24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受入可能</w:t>
            </w:r>
            <w:r>
              <w:rPr>
                <w:rFonts w:ascii="メイリオ" w:eastAsia="メイリオ" w:hAnsi="メイリオ" w:hint="eastAsia"/>
                <w:szCs w:val="21"/>
              </w:rPr>
              <w:t>期間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0F85FAD0" w14:textId="77777777" w:rsidR="005B1E24" w:rsidRPr="00F8429E" w:rsidRDefault="00914B39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12月から3月までのサトウキビ収穫シーズン</w:t>
            </w:r>
          </w:p>
        </w:tc>
      </w:tr>
      <w:tr w:rsidR="005B1E24" w:rsidRPr="009B0DA3" w14:paraId="6DB17B22" w14:textId="77777777" w:rsidTr="007C4BD5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1D6E37B6" w14:textId="77777777" w:rsidR="005B1E24" w:rsidRPr="009B0DA3" w:rsidRDefault="005B1E24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受入</w:t>
            </w:r>
            <w:r>
              <w:rPr>
                <w:rFonts w:ascii="メイリオ" w:eastAsia="メイリオ" w:hAnsi="メイリオ" w:hint="eastAsia"/>
                <w:szCs w:val="21"/>
              </w:rPr>
              <w:t>可能</w:t>
            </w:r>
            <w:r w:rsidRPr="009B0DA3">
              <w:rPr>
                <w:rFonts w:ascii="メイリオ" w:eastAsia="メイリオ" w:hAnsi="メイリオ" w:hint="eastAsia"/>
                <w:szCs w:val="21"/>
              </w:rPr>
              <w:t>時間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285C0827" w14:textId="77777777" w:rsidR="005B1E24" w:rsidRPr="00F8429E" w:rsidRDefault="00914B39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8:00から18:00</w:t>
            </w:r>
          </w:p>
        </w:tc>
      </w:tr>
      <w:tr w:rsidR="005B1E24" w:rsidRPr="009B0DA3" w14:paraId="73D179D7" w14:textId="77777777" w:rsidTr="007C4BD5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4CCDC5AE" w14:textId="77777777" w:rsidR="005B1E24" w:rsidRPr="009B0DA3" w:rsidRDefault="005B1E24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所要時間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0D2587A5" w14:textId="77777777" w:rsidR="005B1E24" w:rsidRPr="00F8429E" w:rsidRDefault="00914B39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4時間程度</w:t>
            </w:r>
          </w:p>
        </w:tc>
      </w:tr>
      <w:tr w:rsidR="005B1E24" w:rsidRPr="009B0DA3" w14:paraId="4236016A" w14:textId="77777777" w:rsidTr="007C4BD5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463C1016" w14:textId="77777777" w:rsidR="005B1E24" w:rsidRPr="009B0DA3" w:rsidRDefault="005B1E24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時間限定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0941F3E3" w14:textId="77777777" w:rsidR="005B1E24" w:rsidRPr="00F8429E" w:rsidRDefault="00914B39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1班=8:00～、2班=10:00～、3班=12:00～、4班=14:00～</w:t>
            </w:r>
          </w:p>
        </w:tc>
      </w:tr>
      <w:tr w:rsidR="00932AED" w:rsidRPr="009B0DA3" w14:paraId="29E0D500" w14:textId="77777777" w:rsidTr="0061371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2CE110F5" w14:textId="77777777" w:rsidR="00932AED" w:rsidRPr="009B0DA3" w:rsidRDefault="00932AED" w:rsidP="0061371E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受入可能数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shd w:val="clear" w:color="auto" w:fill="auto"/>
          </w:tcPr>
          <w:p w14:paraId="51544B7D" w14:textId="77777777" w:rsidR="00932AED" w:rsidRPr="009B0DA3" w:rsidRDefault="00932AED" w:rsidP="0061371E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□ ～29名　</w:t>
            </w:r>
            <w:r w:rsidRPr="00932AED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30～49名　</w:t>
            </w:r>
            <w:r w:rsidRPr="00932AED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50～99名　</w:t>
            </w:r>
            <w:r w:rsidRPr="00932AED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100～199名　□ 200名～</w:t>
            </w:r>
          </w:p>
        </w:tc>
      </w:tr>
      <w:tr w:rsidR="00932AED" w:rsidRPr="009B0DA3" w14:paraId="5F1E82E0" w14:textId="77777777" w:rsidTr="0061371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1582BA1" w14:textId="77777777" w:rsidR="00932AED" w:rsidRPr="009B0DA3" w:rsidRDefault="00932AED" w:rsidP="0061371E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32AED">
              <w:rPr>
                <w:rFonts w:ascii="メイリオ" w:eastAsia="メイリオ" w:hAnsi="メイリオ" w:hint="eastAsia"/>
                <w:szCs w:val="21"/>
              </w:rPr>
              <w:t>最小遂行人数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shd w:val="clear" w:color="auto" w:fill="auto"/>
          </w:tcPr>
          <w:p w14:paraId="1E8E9608" w14:textId="77777777" w:rsidR="00932AED" w:rsidRDefault="00932AED" w:rsidP="0061371E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 w:rsidRPr="00932AED">
              <w:rPr>
                <w:rFonts w:ascii="メイリオ" w:eastAsia="メイリオ" w:hAnsi="メイリオ" w:hint="eastAsia"/>
                <w:color w:val="FF0000"/>
                <w:szCs w:val="21"/>
              </w:rPr>
              <w:t>30名</w:t>
            </w:r>
          </w:p>
        </w:tc>
      </w:tr>
      <w:tr w:rsidR="005B1E24" w:rsidRPr="009B0DA3" w14:paraId="034B440B" w14:textId="77777777" w:rsidTr="007C4BD5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08FC0A4" w14:textId="77777777" w:rsidR="005B1E24" w:rsidRPr="009B0DA3" w:rsidRDefault="005B1E24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対象</w:t>
            </w:r>
            <w:r>
              <w:rPr>
                <w:rFonts w:ascii="メイリオ" w:eastAsia="メイリオ" w:hAnsi="メイリオ" w:hint="eastAsia"/>
                <w:szCs w:val="21"/>
              </w:rPr>
              <w:t>年齢</w:t>
            </w:r>
            <w:r w:rsidRPr="009B0DA3">
              <w:rPr>
                <w:rFonts w:ascii="メイリオ" w:eastAsia="メイリオ" w:hAnsi="メイリオ" w:hint="eastAsia"/>
                <w:szCs w:val="21"/>
              </w:rPr>
              <w:t>等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15DE1152" w14:textId="77777777" w:rsidR="005B1E24" w:rsidRPr="009B0DA3" w:rsidRDefault="00914B39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中学生以上</w:t>
            </w:r>
          </w:p>
        </w:tc>
      </w:tr>
      <w:tr w:rsidR="00F8429E" w:rsidRPr="009B0DA3" w14:paraId="6FB59749" w14:textId="77777777" w:rsidTr="007C4BD5">
        <w:tc>
          <w:tcPr>
            <w:tcW w:w="22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97E17E2" w14:textId="77777777" w:rsidR="00914B39" w:rsidRPr="009B0DA3" w:rsidRDefault="00914B39" w:rsidP="00914B39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参加料金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673AA7" w14:textId="77777777" w:rsidR="00914B39" w:rsidRPr="009B0DA3" w:rsidRDefault="00914B39" w:rsidP="00914B39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一律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</w:tcPr>
          <w:p w14:paraId="14420BB0" w14:textId="77777777" w:rsidR="00914B39" w:rsidRPr="009B0DA3" w:rsidRDefault="00914B39" w:rsidP="00914B39">
            <w:pPr>
              <w:spacing w:line="420" w:lineRule="exact"/>
              <w:ind w:leftChars="50" w:left="105" w:firstLineChars="200" w:firstLine="420"/>
              <w:rPr>
                <w:rFonts w:ascii="メイリオ" w:eastAsia="メイリオ" w:hAnsi="メイリオ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3,000円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4C70B85" w14:textId="77777777" w:rsidR="00914B39" w:rsidRPr="009B0DA3" w:rsidRDefault="00914B39" w:rsidP="00914B39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</w:tcPr>
          <w:p w14:paraId="2311CA14" w14:textId="77777777" w:rsidR="00914B39" w:rsidRPr="009B0DA3" w:rsidRDefault="00914B39" w:rsidP="00914B39">
            <w:pPr>
              <w:spacing w:line="420" w:lineRule="exact"/>
              <w:ind w:leftChars="50" w:left="105" w:firstLineChars="200" w:firstLine="42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C823628" w14:textId="77777777" w:rsidR="00914B39" w:rsidRPr="009B0DA3" w:rsidRDefault="00914B39" w:rsidP="00914B39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double" w:sz="4" w:space="0" w:color="auto"/>
            </w:tcBorders>
          </w:tcPr>
          <w:p w14:paraId="2A649505" w14:textId="77777777" w:rsidR="00914B39" w:rsidRPr="009B0DA3" w:rsidRDefault="00914B39" w:rsidP="00914B39">
            <w:pPr>
              <w:spacing w:line="420" w:lineRule="exact"/>
              <w:ind w:leftChars="50" w:left="105" w:firstLineChars="200" w:firstLine="420"/>
              <w:rPr>
                <w:rFonts w:ascii="メイリオ" w:eastAsia="メイリオ" w:hAnsi="メイリオ"/>
                <w:szCs w:val="21"/>
              </w:rPr>
            </w:pPr>
          </w:p>
        </w:tc>
      </w:tr>
      <w:tr w:rsidR="00932AED" w:rsidRPr="009B0DA3" w14:paraId="4DF026D8" w14:textId="77777777" w:rsidTr="0061371E">
        <w:tc>
          <w:tcPr>
            <w:tcW w:w="2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479CDBF" w14:textId="77777777" w:rsidR="00932AED" w:rsidRPr="009B0DA3" w:rsidRDefault="00932AED" w:rsidP="0061371E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保険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689" w14:textId="77777777" w:rsidR="00932AED" w:rsidRPr="009B0DA3" w:rsidRDefault="00932AED" w:rsidP="0061371E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32AED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有　□ 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25700EB" w14:textId="77777777" w:rsidR="00932AED" w:rsidRPr="009B0DA3" w:rsidRDefault="00932AED" w:rsidP="0061371E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備考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CB079E" w14:textId="77777777" w:rsidR="00932AED" w:rsidRPr="009B0DA3" w:rsidRDefault="00932AED" w:rsidP="0061371E">
            <w:pPr>
              <w:spacing w:line="420" w:lineRule="exact"/>
              <w:ind w:leftChars="50" w:left="105"/>
              <w:jc w:val="left"/>
              <w:rPr>
                <w:rFonts w:ascii="メイリオ" w:eastAsia="メイリオ" w:hAnsi="メイリオ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参加料金に含まれています</w:t>
            </w:r>
          </w:p>
        </w:tc>
      </w:tr>
      <w:tr w:rsidR="005B1E24" w:rsidRPr="009B0DA3" w14:paraId="35EB3A56" w14:textId="77777777" w:rsidTr="007C4BD5">
        <w:tc>
          <w:tcPr>
            <w:tcW w:w="2262" w:type="dxa"/>
            <w:tcBorders>
              <w:top w:val="sing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110EFC6C" w14:textId="77777777" w:rsidR="005B1E24" w:rsidRPr="009B0DA3" w:rsidRDefault="005B1E24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ガイド料金他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right w:val="double" w:sz="4" w:space="0" w:color="auto"/>
            </w:tcBorders>
          </w:tcPr>
          <w:p w14:paraId="06F66772" w14:textId="77777777" w:rsidR="005B1E24" w:rsidRPr="009B0DA3" w:rsidRDefault="005B1E24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5B1E24" w:rsidRPr="009B0DA3" w14:paraId="34DE507E" w14:textId="77777777" w:rsidTr="007C4BD5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1C29B861" w14:textId="77777777" w:rsidR="005B1E24" w:rsidRPr="009B0DA3" w:rsidRDefault="005B1E24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料金備考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0793317E" w14:textId="77777777" w:rsidR="005B1E24" w:rsidRPr="00F8429E" w:rsidRDefault="00A42BA4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参加料金には長靴代、お土産の黒糖代</w:t>
            </w:r>
            <w:r w:rsidR="001B1273">
              <w:rPr>
                <w:rFonts w:ascii="メイリオ" w:eastAsia="メイリオ" w:hAnsi="メイリオ" w:hint="eastAsia"/>
                <w:color w:val="FF0000"/>
                <w:szCs w:val="21"/>
              </w:rPr>
              <w:t>も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含まれています</w:t>
            </w:r>
          </w:p>
        </w:tc>
      </w:tr>
      <w:tr w:rsidR="005B1E24" w:rsidRPr="009B0DA3" w14:paraId="0860E6CC" w14:textId="77777777" w:rsidTr="007C4BD5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4FC2C192" w14:textId="77777777" w:rsidR="005B1E24" w:rsidRPr="009B0DA3" w:rsidRDefault="005B1E24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服装、</w:t>
            </w:r>
            <w:r w:rsidRPr="009B0DA3">
              <w:rPr>
                <w:rFonts w:ascii="メイリオ" w:eastAsia="メイリオ" w:hAnsi="メイリオ" w:hint="eastAsia"/>
                <w:szCs w:val="21"/>
              </w:rPr>
              <w:t>用意するもの</w:t>
            </w:r>
          </w:p>
        </w:tc>
        <w:tc>
          <w:tcPr>
            <w:tcW w:w="7940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14:paraId="7D88E909" w14:textId="77777777" w:rsidR="005B1E24" w:rsidRPr="00F8429E" w:rsidRDefault="00A42BA4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体育着等、汚れてもいい服装</w:t>
            </w:r>
          </w:p>
        </w:tc>
      </w:tr>
      <w:tr w:rsidR="005B1E24" w:rsidRPr="009B0DA3" w14:paraId="0CAF25C9" w14:textId="77777777" w:rsidTr="007C4BD5"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0882E293" w14:textId="77777777" w:rsidR="005B1E24" w:rsidRPr="009B0DA3" w:rsidRDefault="005B1E24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集合場所</w:t>
            </w:r>
          </w:p>
        </w:tc>
        <w:tc>
          <w:tcPr>
            <w:tcW w:w="7940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14:paraId="203AD94D" w14:textId="77777777" w:rsidR="005B1E24" w:rsidRPr="00F8429E" w:rsidRDefault="00A42BA4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おきなわ村駐車場</w:t>
            </w:r>
          </w:p>
        </w:tc>
      </w:tr>
      <w:tr w:rsidR="00A42BA4" w:rsidRPr="009B0DA3" w14:paraId="47B44429" w14:textId="77777777" w:rsidTr="00421A3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6493616" w14:textId="77777777" w:rsidR="00A42BA4" w:rsidRPr="009B0DA3" w:rsidRDefault="00A42BA4" w:rsidP="00A42BA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住所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vAlign w:val="center"/>
          </w:tcPr>
          <w:p w14:paraId="31ACA7F6" w14:textId="77777777" w:rsidR="00A42BA4" w:rsidRPr="00F8429E" w:rsidRDefault="00A42BA4" w:rsidP="00A42BA4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沖縄県那覇市字小禄1831番地1</w:t>
            </w:r>
          </w:p>
        </w:tc>
      </w:tr>
      <w:tr w:rsidR="00A42BA4" w:rsidRPr="009B0DA3" w14:paraId="6C91ED53" w14:textId="77777777" w:rsidTr="007C4BD5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9A7B0C8" w14:textId="77777777" w:rsidR="00A42BA4" w:rsidRPr="009B0DA3" w:rsidRDefault="00A42BA4" w:rsidP="00A42BA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アクセス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6135EB54" w14:textId="77777777" w:rsidR="00A42BA4" w:rsidRPr="00F8429E" w:rsidRDefault="00A42BA4" w:rsidP="00A42BA4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那覇空港から県道231号線に入り、安次嶺(交差点)</w:t>
            </w:r>
            <w:r w:rsidRPr="00F8429E">
              <w:rPr>
                <w:rFonts w:ascii="メイリオ" w:eastAsia="メイリオ" w:hAnsi="メイリオ"/>
                <w:color w:val="FF0000"/>
                <w:szCs w:val="21"/>
              </w:rPr>
              <w:t>を左折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。</w:t>
            </w:r>
            <w:r w:rsidRPr="00F8429E">
              <w:rPr>
                <w:rFonts w:ascii="メイリオ" w:eastAsia="メイリオ" w:hAnsi="メイリオ"/>
                <w:color w:val="FF0000"/>
                <w:szCs w:val="21"/>
              </w:rPr>
              <w:t>国道331号線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を2.5kmほど直進すると左手に建物が見えます。</w:t>
            </w:r>
          </w:p>
        </w:tc>
      </w:tr>
      <w:tr w:rsidR="00A42BA4" w:rsidRPr="009B0DA3" w14:paraId="5A7F24A7" w14:textId="77777777" w:rsidTr="007C4BD5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54A7400" w14:textId="77777777" w:rsidR="00A42BA4" w:rsidRPr="009B0DA3" w:rsidRDefault="00A42BA4" w:rsidP="00A42BA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駐車料金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450FEBE" w14:textId="77777777" w:rsidR="00A42BA4" w:rsidRPr="009B0DA3" w:rsidRDefault="00A42BA4" w:rsidP="00A42BA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乗用車</w:t>
            </w:r>
          </w:p>
        </w:tc>
        <w:tc>
          <w:tcPr>
            <w:tcW w:w="2967" w:type="dxa"/>
            <w:gridSpan w:val="5"/>
          </w:tcPr>
          <w:p w14:paraId="3249713A" w14:textId="77777777" w:rsidR="00A42BA4" w:rsidRPr="00F8429E" w:rsidRDefault="00A42BA4" w:rsidP="00A42BA4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100台まで1,000円／台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6898C5F" w14:textId="77777777" w:rsidR="00A42BA4" w:rsidRPr="009B0DA3" w:rsidRDefault="00A42BA4" w:rsidP="00A42BA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バス</w:t>
            </w:r>
          </w:p>
        </w:tc>
        <w:tc>
          <w:tcPr>
            <w:tcW w:w="3272" w:type="dxa"/>
            <w:gridSpan w:val="3"/>
            <w:tcBorders>
              <w:right w:val="double" w:sz="4" w:space="0" w:color="auto"/>
            </w:tcBorders>
          </w:tcPr>
          <w:p w14:paraId="25DAEB3C" w14:textId="77777777" w:rsidR="00A42BA4" w:rsidRPr="00F8429E" w:rsidRDefault="00A42BA4" w:rsidP="00A42BA4">
            <w:pPr>
              <w:spacing w:line="420" w:lineRule="exact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10台まで1,000円／台</w:t>
            </w:r>
          </w:p>
        </w:tc>
      </w:tr>
      <w:tr w:rsidR="00A42BA4" w:rsidRPr="009B0DA3" w14:paraId="12B93976" w14:textId="77777777" w:rsidTr="007C4BD5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5AADFBEC" w14:textId="77777777" w:rsidR="00A42BA4" w:rsidRPr="009B0DA3" w:rsidRDefault="00A42BA4" w:rsidP="00A42BA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トイレ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5FA68418" w14:textId="77777777" w:rsidR="00A42BA4" w:rsidRPr="009B0DA3" w:rsidRDefault="00A42BA4" w:rsidP="00A42BA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男大</w:t>
            </w:r>
          </w:p>
        </w:tc>
        <w:tc>
          <w:tcPr>
            <w:tcW w:w="1795" w:type="dxa"/>
            <w:gridSpan w:val="3"/>
          </w:tcPr>
          <w:p w14:paraId="1226741F" w14:textId="77777777" w:rsidR="00A42BA4" w:rsidRPr="009B0DA3" w:rsidRDefault="00F8429E" w:rsidP="00F8429E">
            <w:pPr>
              <w:spacing w:line="420" w:lineRule="exact"/>
              <w:ind w:leftChars="50" w:left="105"/>
              <w:jc w:val="center"/>
              <w:rPr>
                <w:rFonts w:ascii="メイリオ" w:eastAsia="メイリオ" w:hAnsi="メイリオ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2</w:t>
            </w:r>
            <w:r w:rsidR="00A42BA4"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台</w:t>
            </w:r>
          </w:p>
        </w:tc>
        <w:tc>
          <w:tcPr>
            <w:tcW w:w="898" w:type="dxa"/>
            <w:shd w:val="clear" w:color="auto" w:fill="E2EFD9" w:themeFill="accent6" w:themeFillTint="33"/>
          </w:tcPr>
          <w:p w14:paraId="68419636" w14:textId="77777777" w:rsidR="00A42BA4" w:rsidRPr="009B0DA3" w:rsidRDefault="00A42BA4" w:rsidP="00A42BA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男小</w:t>
            </w:r>
          </w:p>
        </w:tc>
        <w:tc>
          <w:tcPr>
            <w:tcW w:w="1749" w:type="dxa"/>
            <w:gridSpan w:val="3"/>
          </w:tcPr>
          <w:p w14:paraId="372C845D" w14:textId="77777777" w:rsidR="00A42BA4" w:rsidRPr="009B0DA3" w:rsidRDefault="00F8429E" w:rsidP="00F8429E">
            <w:pPr>
              <w:spacing w:line="420" w:lineRule="exact"/>
              <w:ind w:leftChars="50" w:left="105"/>
              <w:jc w:val="center"/>
              <w:rPr>
                <w:rFonts w:ascii="メイリオ" w:eastAsia="メイリオ" w:hAnsi="メイリオ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10</w:t>
            </w:r>
            <w:r w:rsidR="00A42BA4"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台</w:t>
            </w:r>
          </w:p>
        </w:tc>
        <w:tc>
          <w:tcPr>
            <w:tcW w:w="945" w:type="dxa"/>
            <w:shd w:val="clear" w:color="auto" w:fill="E2EFD9" w:themeFill="accent6" w:themeFillTint="33"/>
          </w:tcPr>
          <w:p w14:paraId="41DEA918" w14:textId="77777777" w:rsidR="00A42BA4" w:rsidRPr="009B0DA3" w:rsidRDefault="00A42BA4" w:rsidP="00A42BA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女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14:paraId="1609D83C" w14:textId="77777777" w:rsidR="00A42BA4" w:rsidRPr="009B0DA3" w:rsidRDefault="00F8429E" w:rsidP="00F8429E">
            <w:pPr>
              <w:spacing w:line="420" w:lineRule="exact"/>
              <w:ind w:leftChars="50" w:left="105"/>
              <w:jc w:val="center"/>
              <w:rPr>
                <w:rFonts w:ascii="メイリオ" w:eastAsia="メイリオ" w:hAnsi="メイリオ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8</w:t>
            </w:r>
            <w:r w:rsidR="00A42BA4"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台</w:t>
            </w:r>
          </w:p>
        </w:tc>
      </w:tr>
      <w:tr w:rsidR="00932AED" w:rsidRPr="009B0DA3" w14:paraId="0453F152" w14:textId="77777777" w:rsidTr="0061371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6DE182A" w14:textId="77777777" w:rsidR="00932AED" w:rsidRPr="009B0DA3" w:rsidRDefault="00932AED" w:rsidP="0061371E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売店及び自動販売機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151FB37" w14:textId="77777777" w:rsidR="00932AED" w:rsidRPr="009B0DA3" w:rsidRDefault="00932AED" w:rsidP="0061371E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売店</w:t>
            </w:r>
          </w:p>
        </w:tc>
        <w:tc>
          <w:tcPr>
            <w:tcW w:w="2967" w:type="dxa"/>
            <w:gridSpan w:val="5"/>
          </w:tcPr>
          <w:p w14:paraId="711F65C3" w14:textId="77777777" w:rsidR="00932AED" w:rsidRPr="009B0DA3" w:rsidRDefault="00932AED" w:rsidP="0061371E">
            <w:pPr>
              <w:spacing w:line="420" w:lineRule="exact"/>
              <w:ind w:leftChars="50" w:left="105"/>
              <w:jc w:val="center"/>
              <w:rPr>
                <w:rFonts w:ascii="メイリオ" w:eastAsia="メイリオ" w:hAnsi="メイリオ"/>
                <w:szCs w:val="21"/>
              </w:rPr>
            </w:pPr>
            <w:r w:rsidRPr="00932AED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有　□ 無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C8FE28C" w14:textId="77777777" w:rsidR="00932AED" w:rsidRPr="009B0DA3" w:rsidRDefault="00932AED" w:rsidP="0061371E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自販機</w:t>
            </w:r>
          </w:p>
        </w:tc>
        <w:tc>
          <w:tcPr>
            <w:tcW w:w="3272" w:type="dxa"/>
            <w:gridSpan w:val="3"/>
            <w:tcBorders>
              <w:right w:val="double" w:sz="4" w:space="0" w:color="auto"/>
            </w:tcBorders>
          </w:tcPr>
          <w:p w14:paraId="16F306AE" w14:textId="77777777" w:rsidR="00932AED" w:rsidRPr="009B0DA3" w:rsidRDefault="00932AED" w:rsidP="007C6070">
            <w:pPr>
              <w:spacing w:line="420" w:lineRule="exact"/>
              <w:ind w:right="630"/>
              <w:jc w:val="center"/>
              <w:rPr>
                <w:rFonts w:ascii="メイリオ" w:eastAsia="メイリオ" w:hAnsi="メイリオ"/>
                <w:szCs w:val="21"/>
              </w:rPr>
            </w:pPr>
            <w:r w:rsidRPr="00932AED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有　□ 無</w:t>
            </w:r>
          </w:p>
        </w:tc>
      </w:tr>
      <w:tr w:rsidR="00932AED" w:rsidRPr="009B0DA3" w14:paraId="0B9F267C" w14:textId="77777777" w:rsidTr="0061371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235D7B6E" w14:textId="77777777" w:rsidR="00932AED" w:rsidRPr="009B0DA3" w:rsidRDefault="00932AED" w:rsidP="0061371E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食事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5454FDFB" w14:textId="77777777" w:rsidR="00932AED" w:rsidRPr="009B0DA3" w:rsidRDefault="00932AED" w:rsidP="0061371E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場所</w:t>
            </w:r>
          </w:p>
        </w:tc>
        <w:tc>
          <w:tcPr>
            <w:tcW w:w="2967" w:type="dxa"/>
            <w:gridSpan w:val="5"/>
          </w:tcPr>
          <w:p w14:paraId="5BA069E9" w14:textId="77777777" w:rsidR="00932AED" w:rsidRPr="009B0DA3" w:rsidRDefault="00932AED" w:rsidP="0061371E">
            <w:pPr>
              <w:spacing w:line="420" w:lineRule="exact"/>
              <w:ind w:leftChars="50" w:left="105"/>
              <w:jc w:val="center"/>
              <w:rPr>
                <w:rFonts w:ascii="メイリオ" w:eastAsia="メイリオ" w:hAnsi="メイリオ"/>
                <w:szCs w:val="21"/>
              </w:rPr>
            </w:pPr>
            <w:r w:rsidRPr="00932AED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有　□ 無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40C06C8" w14:textId="77777777" w:rsidR="00932AED" w:rsidRPr="009B0DA3" w:rsidRDefault="00932AED" w:rsidP="0061371E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人数</w:t>
            </w:r>
          </w:p>
        </w:tc>
        <w:tc>
          <w:tcPr>
            <w:tcW w:w="3272" w:type="dxa"/>
            <w:gridSpan w:val="3"/>
            <w:tcBorders>
              <w:right w:val="double" w:sz="4" w:space="0" w:color="auto"/>
            </w:tcBorders>
          </w:tcPr>
          <w:p w14:paraId="4C6CF927" w14:textId="77777777" w:rsidR="00932AED" w:rsidRPr="009B0DA3" w:rsidRDefault="00932AED" w:rsidP="00932AED">
            <w:pPr>
              <w:spacing w:line="420" w:lineRule="exact"/>
              <w:ind w:right="1050"/>
              <w:jc w:val="right"/>
              <w:rPr>
                <w:rFonts w:ascii="メイリオ" w:eastAsia="メイリオ" w:hAnsi="メイリオ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200人まで</w:t>
            </w:r>
          </w:p>
        </w:tc>
      </w:tr>
      <w:tr w:rsidR="00932AED" w:rsidRPr="009B0DA3" w14:paraId="2320D6C4" w14:textId="77777777" w:rsidTr="0061371E">
        <w:tc>
          <w:tcPr>
            <w:tcW w:w="22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3942A4D" w14:textId="77777777" w:rsidR="00932AED" w:rsidRPr="009B0DA3" w:rsidRDefault="00932AED" w:rsidP="0061371E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弁当等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627C236" w14:textId="77777777" w:rsidR="00932AED" w:rsidRPr="009B0DA3" w:rsidRDefault="00932AED" w:rsidP="0061371E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持込</w:t>
            </w:r>
          </w:p>
        </w:tc>
        <w:tc>
          <w:tcPr>
            <w:tcW w:w="2967" w:type="dxa"/>
            <w:gridSpan w:val="5"/>
            <w:tcBorders>
              <w:bottom w:val="single" w:sz="4" w:space="0" w:color="auto"/>
            </w:tcBorders>
          </w:tcPr>
          <w:p w14:paraId="0E525D60" w14:textId="77777777" w:rsidR="00932AED" w:rsidRPr="009B0DA3" w:rsidRDefault="00932AED" w:rsidP="0061371E">
            <w:pPr>
              <w:spacing w:line="420" w:lineRule="exact"/>
              <w:ind w:leftChars="50" w:left="105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□ 可　</w:t>
            </w:r>
            <w:r w:rsidRPr="00932AED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不可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8D4D17E" w14:textId="77777777" w:rsidR="00932AED" w:rsidRPr="009B0DA3" w:rsidRDefault="00932AED" w:rsidP="0061371E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屋根</w:t>
            </w:r>
          </w:p>
        </w:tc>
        <w:tc>
          <w:tcPr>
            <w:tcW w:w="327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6775894A" w14:textId="77777777" w:rsidR="00932AED" w:rsidRPr="009B0DA3" w:rsidRDefault="007C6070" w:rsidP="007C6070">
            <w:pPr>
              <w:spacing w:line="420" w:lineRule="exact"/>
              <w:ind w:firstLineChars="300" w:firstLine="630"/>
              <w:rPr>
                <w:rFonts w:ascii="メイリオ" w:eastAsia="メイリオ" w:hAnsi="メイリオ"/>
                <w:szCs w:val="21"/>
              </w:rPr>
            </w:pPr>
            <w:r w:rsidRPr="00932AED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 w:rsidR="00932AED">
              <w:rPr>
                <w:rFonts w:ascii="メイリオ" w:eastAsia="メイリオ" w:hAnsi="メイリオ" w:hint="eastAsia"/>
                <w:szCs w:val="21"/>
              </w:rPr>
              <w:t xml:space="preserve"> 有　</w:t>
            </w:r>
            <w:r>
              <w:rPr>
                <w:rFonts w:ascii="メイリオ" w:eastAsia="メイリオ" w:hAnsi="メイリオ" w:hint="eastAsia"/>
                <w:szCs w:val="21"/>
              </w:rPr>
              <w:t>□</w:t>
            </w:r>
            <w:r w:rsidR="00932AED">
              <w:rPr>
                <w:rFonts w:ascii="メイリオ" w:eastAsia="メイリオ" w:hAnsi="メイリオ" w:hint="eastAsia"/>
                <w:szCs w:val="21"/>
              </w:rPr>
              <w:t xml:space="preserve"> 無</w:t>
            </w:r>
          </w:p>
        </w:tc>
      </w:tr>
      <w:tr w:rsidR="00F8429E" w:rsidRPr="009B0DA3" w14:paraId="35BA79A2" w14:textId="77777777" w:rsidTr="001B1273">
        <w:tc>
          <w:tcPr>
            <w:tcW w:w="2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DDBF2D9" w14:textId="77777777" w:rsidR="00F8429E" w:rsidRDefault="00F8429E" w:rsidP="00A42BA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その他備考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0039E9" w14:textId="77777777" w:rsidR="00F8429E" w:rsidRDefault="00353284" w:rsidP="00F8429E">
            <w:pPr>
              <w:spacing w:line="420" w:lineRule="exact"/>
              <w:ind w:leftChars="50" w:left="105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58DF3F" wp14:editId="7B7964A7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92710</wp:posOffset>
                      </wp:positionV>
                      <wp:extent cx="3329940" cy="685800"/>
                      <wp:effectExtent l="628650" t="0" r="22860" b="19050"/>
                      <wp:wrapNone/>
                      <wp:docPr id="1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9940" cy="685800"/>
                              </a:xfrm>
                              <a:prstGeom prst="wedgeRoundRectCallout">
                                <a:avLst>
                                  <a:gd name="adj1" fmla="val -67285"/>
                                  <a:gd name="adj2" fmla="val 4045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9F84C0" w14:textId="77777777" w:rsidR="006306C0" w:rsidRPr="00AA0AD2" w:rsidRDefault="00FD2D9B" w:rsidP="00C94F3E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プログラム詳細と併せ、</w:t>
                                  </w:r>
                                  <w:r w:rsidR="00C94F3E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連絡先</w:t>
                                  </w:r>
                                  <w:r w:rsidR="004E5660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が確認できるHPのURLを記載すること。</w:t>
                                  </w:r>
                                  <w:r w:rsidR="006306C0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HPがない事業者は</w:t>
                                  </w:r>
                                  <w:r w:rsidR="004E5660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、</w:t>
                                  </w:r>
                                  <w:r w:rsidR="005F2D3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本サイト上で</w:t>
                                  </w:r>
                                  <w:r w:rsidR="00433621" w:rsidRPr="00433621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受入業者名</w:t>
                                  </w:r>
                                  <w:r w:rsidR="00433621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と併せて、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様式第1号に記載の電話番号を明記します。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BF422" id="吹き出し: 角を丸めた四角形 1" o:spid="_x0000_s1028" type="#_x0000_t62" style="position:absolute;left:0;text-align:left;margin-left:149.45pt;margin-top:7.3pt;width:262.2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" adj="-3734,11674" fillcolor="yellow" strokecolor="#1f3763 [1604]" strokeweight="1pt">
                      <v:textbox>
                        <w:txbxContent>
                          <w:p w:rsidR="006306C0" w:rsidRPr="00AA0AD2" w:rsidRDefault="00FD2D9B" w:rsidP="00C94F3E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</w:rPr>
                            </w:pPr>
                            <w:bookmarkStart w:id="4" w:name="_GoBack"/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プログラム詳細と併せ、</w:t>
                            </w:r>
                            <w:r w:rsidR="00C94F3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連絡先</w:t>
                            </w:r>
                            <w:r w:rsidR="004E5660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が確認できるHPのURLを記載すること。</w:t>
                            </w:r>
                            <w:r w:rsidR="006306C0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HPがない事業者は</w:t>
                            </w:r>
                            <w:r w:rsidR="004E5660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、</w:t>
                            </w:r>
                            <w:r w:rsidR="005F2D38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本サイト上で</w:t>
                            </w:r>
                            <w:r w:rsidR="00433621" w:rsidRPr="00433621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受入業者名</w:t>
                            </w:r>
                            <w:r w:rsidR="00433621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と併せて、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様式第1号に記載の電話番号を明記します。</w:t>
                            </w:r>
                            <w:bookmarkEnd w:id="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429E"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建物内は多目的トイレの設置他、バリアフリー対応しています。</w:t>
            </w:r>
          </w:p>
        </w:tc>
      </w:tr>
      <w:tr w:rsidR="001B1273" w:rsidRPr="009B0DA3" w14:paraId="09871B6E" w14:textId="77777777" w:rsidTr="009631E5">
        <w:trPr>
          <w:trHeight w:val="300"/>
        </w:trPr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4DD91B76" w14:textId="77777777" w:rsidR="001B1273" w:rsidRPr="009B0DA3" w:rsidRDefault="001B1273" w:rsidP="001B1273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URL</w:t>
            </w:r>
          </w:p>
        </w:tc>
        <w:tc>
          <w:tcPr>
            <w:tcW w:w="7940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14:paraId="1CFF4F04" w14:textId="77777777" w:rsidR="001B1273" w:rsidRPr="00F8429E" w:rsidRDefault="001B1273" w:rsidP="001B1273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1B1273">
              <w:rPr>
                <w:rFonts w:ascii="メイリオ" w:eastAsia="メイリオ" w:hAnsi="メイリオ"/>
                <w:color w:val="FF0000"/>
                <w:szCs w:val="21"/>
              </w:rPr>
              <w:t>http://www.okinawastory.jp/excursion</w:t>
            </w:r>
          </w:p>
        </w:tc>
      </w:tr>
    </w:tbl>
    <w:p w14:paraId="1F340FAC" w14:textId="77777777" w:rsidR="000477BF" w:rsidRPr="009B0DA3" w:rsidRDefault="000477BF" w:rsidP="00AA0AD2">
      <w:pPr>
        <w:spacing w:line="20" w:lineRule="exact"/>
        <w:rPr>
          <w:rFonts w:ascii="メイリオ" w:eastAsia="メイリオ" w:hAnsi="メイリオ"/>
          <w:szCs w:val="21"/>
        </w:rPr>
      </w:pPr>
    </w:p>
    <w:sectPr w:rsidR="000477BF" w:rsidRPr="009B0DA3" w:rsidSect="00E15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851" w:bottom="567" w:left="851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BE576" w14:textId="77777777" w:rsidR="0070405F" w:rsidRDefault="0070405F" w:rsidP="0070405F">
      <w:r>
        <w:separator/>
      </w:r>
    </w:p>
  </w:endnote>
  <w:endnote w:type="continuationSeparator" w:id="0">
    <w:p w14:paraId="503D7D80" w14:textId="77777777" w:rsidR="0070405F" w:rsidRDefault="0070405F" w:rsidP="0070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DDFF2" w14:textId="77777777" w:rsidR="007014B4" w:rsidRDefault="007014B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796DB" w14:textId="77777777" w:rsidR="007014B4" w:rsidRDefault="007014B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AE85" w14:textId="77777777" w:rsidR="007014B4" w:rsidRDefault="007014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742AA" w14:textId="77777777" w:rsidR="0070405F" w:rsidRDefault="0070405F" w:rsidP="0070405F">
      <w:r>
        <w:separator/>
      </w:r>
    </w:p>
  </w:footnote>
  <w:footnote w:type="continuationSeparator" w:id="0">
    <w:p w14:paraId="3DCAEE5B" w14:textId="77777777" w:rsidR="0070405F" w:rsidRDefault="0070405F" w:rsidP="0070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E220" w14:textId="4A14B69A" w:rsidR="000E2A20" w:rsidRDefault="00764047">
    <w:pPr>
      <w:pStyle w:val="a6"/>
    </w:pPr>
    <w:r>
      <w:rPr>
        <w:noProof/>
      </w:rPr>
      <w:pict w14:anchorId="6288A6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359.65pt;height:359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HG教科書体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4D61F" w14:textId="17AE0C76" w:rsidR="0070405F" w:rsidRPr="0070405F" w:rsidRDefault="0070405F">
    <w:pPr>
      <w:pStyle w:val="a6"/>
      <w:rPr>
        <w:rFonts w:ascii="ＭＳ Ｐ明朝" w:eastAsia="ＭＳ Ｐ明朝" w:hAnsi="ＭＳ Ｐ明朝"/>
      </w:rPr>
    </w:pPr>
    <w:r w:rsidRPr="0070405F">
      <w:rPr>
        <w:rFonts w:ascii="ＭＳ Ｐ明朝" w:eastAsia="ＭＳ Ｐ明朝" w:hAnsi="ＭＳ Ｐ明朝" w:hint="eastAsia"/>
      </w:rPr>
      <w:t>（</w:t>
    </w:r>
    <w:r w:rsidRPr="0070405F">
      <w:rPr>
        <w:rFonts w:ascii="ＭＳ Ｐ明朝" w:eastAsia="ＭＳ Ｐ明朝" w:hAnsi="ＭＳ Ｐ明朝" w:hint="eastAsia"/>
      </w:rPr>
      <w:t>様式第</w:t>
    </w:r>
    <w:r w:rsidR="00E41D66">
      <w:rPr>
        <w:rFonts w:ascii="ＭＳ Ｐ明朝" w:eastAsia="ＭＳ Ｐ明朝" w:hAnsi="ＭＳ Ｐ明朝" w:hint="eastAsia"/>
      </w:rPr>
      <w:t>３</w:t>
    </w:r>
    <w:r w:rsidRPr="0070405F">
      <w:rPr>
        <w:rFonts w:ascii="ＭＳ Ｐ明朝" w:eastAsia="ＭＳ Ｐ明朝" w:hAnsi="ＭＳ Ｐ明朝"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AF467" w14:textId="41D2ABC7" w:rsidR="007014B4" w:rsidRDefault="007014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2B"/>
    <w:rsid w:val="000477BF"/>
    <w:rsid w:val="00047E31"/>
    <w:rsid w:val="000E2A20"/>
    <w:rsid w:val="00140062"/>
    <w:rsid w:val="0014079A"/>
    <w:rsid w:val="0015611E"/>
    <w:rsid w:val="001938FA"/>
    <w:rsid w:val="00193E5A"/>
    <w:rsid w:val="001A5004"/>
    <w:rsid w:val="001B1273"/>
    <w:rsid w:val="00214C0B"/>
    <w:rsid w:val="00220636"/>
    <w:rsid w:val="0024312A"/>
    <w:rsid w:val="00286871"/>
    <w:rsid w:val="002A3F85"/>
    <w:rsid w:val="002D7C67"/>
    <w:rsid w:val="00353284"/>
    <w:rsid w:val="003C561F"/>
    <w:rsid w:val="00433621"/>
    <w:rsid w:val="004D5EE8"/>
    <w:rsid w:val="004E5660"/>
    <w:rsid w:val="004F79F5"/>
    <w:rsid w:val="00544046"/>
    <w:rsid w:val="00571A83"/>
    <w:rsid w:val="005A01A3"/>
    <w:rsid w:val="005B175D"/>
    <w:rsid w:val="005B1E24"/>
    <w:rsid w:val="005E0D83"/>
    <w:rsid w:val="005F2D38"/>
    <w:rsid w:val="006306C0"/>
    <w:rsid w:val="00694916"/>
    <w:rsid w:val="007014B4"/>
    <w:rsid w:val="0070405F"/>
    <w:rsid w:val="0071455F"/>
    <w:rsid w:val="00764047"/>
    <w:rsid w:val="007C6070"/>
    <w:rsid w:val="008422D8"/>
    <w:rsid w:val="00914B39"/>
    <w:rsid w:val="00932AED"/>
    <w:rsid w:val="009506B1"/>
    <w:rsid w:val="009631E5"/>
    <w:rsid w:val="009911C0"/>
    <w:rsid w:val="009B0DA3"/>
    <w:rsid w:val="00A3306D"/>
    <w:rsid w:val="00A42BA4"/>
    <w:rsid w:val="00AA0AD2"/>
    <w:rsid w:val="00AE56C4"/>
    <w:rsid w:val="00BE28FE"/>
    <w:rsid w:val="00C52655"/>
    <w:rsid w:val="00C87B09"/>
    <w:rsid w:val="00C94F3E"/>
    <w:rsid w:val="00CC544E"/>
    <w:rsid w:val="00CF4D89"/>
    <w:rsid w:val="00D44440"/>
    <w:rsid w:val="00DA564C"/>
    <w:rsid w:val="00E15B71"/>
    <w:rsid w:val="00E3692B"/>
    <w:rsid w:val="00E41D66"/>
    <w:rsid w:val="00E57BB6"/>
    <w:rsid w:val="00E758EC"/>
    <w:rsid w:val="00EA6D5F"/>
    <w:rsid w:val="00EE5F7C"/>
    <w:rsid w:val="00F628E0"/>
    <w:rsid w:val="00F83CCC"/>
    <w:rsid w:val="00F8429E"/>
    <w:rsid w:val="00F91B88"/>
    <w:rsid w:val="00FC32F3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531FAF51"/>
  <w15:chartTrackingRefBased/>
  <w15:docId w15:val="{6ACFAA44-0804-4F79-BF97-12FEC6AD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6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05F"/>
  </w:style>
  <w:style w:type="paragraph" w:styleId="a8">
    <w:name w:val="footer"/>
    <w:basedOn w:val="a"/>
    <w:link w:val="a9"/>
    <w:uiPriority w:val="99"/>
    <w:unhideWhenUsed/>
    <w:rsid w:val="00704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madoka</dc:creator>
  <cp:keywords/>
  <dc:description/>
  <cp:lastModifiedBy>原 まどか</cp:lastModifiedBy>
  <cp:revision>12</cp:revision>
  <cp:lastPrinted>2019-06-19T00:45:00Z</cp:lastPrinted>
  <dcterms:created xsi:type="dcterms:W3CDTF">2019-04-18T08:06:00Z</dcterms:created>
  <dcterms:modified xsi:type="dcterms:W3CDTF">2019-06-21T06:25:00Z</dcterms:modified>
</cp:coreProperties>
</file>