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C9" w:rsidRPr="00CA74CC" w:rsidRDefault="007502C9" w:rsidP="007502C9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　様式第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>4</w:t>
      </w: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号　</w:t>
      </w:r>
      <w:bookmarkStart w:id="0" w:name="_GoBack"/>
      <w:bookmarkEnd w:id="0"/>
    </w:p>
    <w:p w:rsidR="007502C9" w:rsidRPr="00CA74CC" w:rsidRDefault="007502C9" w:rsidP="007502C9">
      <w:pPr>
        <w:spacing w:line="360" w:lineRule="auto"/>
        <w:ind w:left="281" w:hangingChars="100" w:hanging="2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A74CC">
        <w:rPr>
          <w:rFonts w:ascii="ＭＳ Ｐゴシック" w:eastAsia="ＭＳ Ｐゴシック" w:hAnsi="ＭＳ Ｐゴシック"/>
          <w:b/>
          <w:sz w:val="28"/>
          <w:szCs w:val="28"/>
        </w:rPr>
        <w:t>「おきなわ</w:t>
      </w: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修学旅行ナビ</w:t>
      </w:r>
      <w:r w:rsidRPr="00CA74CC">
        <w:rPr>
          <w:rFonts w:ascii="ＭＳ Ｐゴシック" w:eastAsia="ＭＳ Ｐゴシック" w:hAnsi="ＭＳ Ｐゴシック"/>
          <w:b/>
          <w:sz w:val="28"/>
          <w:szCs w:val="28"/>
        </w:rPr>
        <w:t>」</w:t>
      </w:r>
      <w:r w:rsidRPr="00CA74CC">
        <w:rPr>
          <w:rFonts w:ascii="ＭＳ Ｐゴシック" w:eastAsia="ＭＳ Ｐゴシック" w:hAnsi="ＭＳ Ｐゴシック" w:hint="eastAsia"/>
          <w:b/>
          <w:sz w:val="28"/>
          <w:szCs w:val="28"/>
        </w:rPr>
        <w:t>登録者情報</w:t>
      </w:r>
      <w:r w:rsidR="00E31C65">
        <w:rPr>
          <w:rFonts w:ascii="ＭＳ Ｐゴシック" w:eastAsia="ＭＳ Ｐゴシック" w:hAnsi="ＭＳ Ｐゴシック" w:hint="eastAsia"/>
          <w:b/>
          <w:sz w:val="28"/>
          <w:szCs w:val="28"/>
        </w:rPr>
        <w:t>変更届</w:t>
      </w:r>
    </w:p>
    <w:p w:rsidR="007502C9" w:rsidRPr="00CA74CC" w:rsidRDefault="007502C9" w:rsidP="007502C9">
      <w:pPr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 w:hint="eastAsia"/>
        </w:rPr>
        <w:t>一般財団法人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CA74CC">
        <w:rPr>
          <w:rFonts w:ascii="ＭＳ Ｐゴシック" w:eastAsia="ＭＳ Ｐゴシック" w:hAnsi="ＭＳ Ｐゴシック" w:hint="eastAsia"/>
        </w:rPr>
        <w:t xml:space="preserve">沖縄観光コンベンションビューロー　宛 </w:t>
      </w:r>
    </w:p>
    <w:p w:rsidR="007502C9" w:rsidRPr="00CA74CC" w:rsidRDefault="007502C9" w:rsidP="007502C9">
      <w:pPr>
        <w:spacing w:line="480" w:lineRule="auto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CA74CC">
        <w:rPr>
          <w:rFonts w:ascii="ＭＳ Ｐゴシック" w:eastAsia="ＭＳ Ｐゴシック" w:hAnsi="ＭＳ Ｐゴシック"/>
        </w:rPr>
        <w:t>E-mail：</w:t>
      </w:r>
      <w:r w:rsidRPr="00CA74CC">
        <w:rPr>
          <w:rFonts w:ascii="ＭＳ Ｐゴシック" w:eastAsia="ＭＳ Ｐゴシック" w:hAnsi="ＭＳ Ｐゴシック" w:hint="eastAsia"/>
        </w:rPr>
        <w:t xml:space="preserve">　</w:t>
      </w:r>
      <w:hyperlink r:id="rId8" w:history="1">
        <w:r w:rsidRPr="00CA74CC">
          <w:rPr>
            <w:rStyle w:val="a3"/>
            <w:rFonts w:ascii="ＭＳ Ｐゴシック" w:eastAsia="ＭＳ Ｐゴシック" w:hAnsi="ＭＳ Ｐゴシック"/>
          </w:rPr>
          <w:t>shuryo@ocvb.or.jp</w:t>
        </w:r>
      </w:hyperlink>
    </w:p>
    <w:p w:rsidR="007502C9" w:rsidRPr="00CA74CC" w:rsidRDefault="007502C9" w:rsidP="007502C9">
      <w:pPr>
        <w:spacing w:line="480" w:lineRule="auto"/>
        <w:ind w:left="220" w:right="110" w:hangingChars="100" w:hanging="220"/>
        <w:jc w:val="right"/>
        <w:rPr>
          <w:rFonts w:ascii="ＭＳ Ｐゴシック" w:eastAsia="ＭＳ Ｐゴシック" w:hAnsi="ＭＳ Ｐゴシック"/>
          <w:sz w:val="22"/>
        </w:rPr>
      </w:pPr>
      <w:r w:rsidRPr="00CA74CC">
        <w:rPr>
          <w:rFonts w:ascii="ＭＳ Ｐゴシック" w:eastAsia="ＭＳ Ｐゴシック" w:hAnsi="ＭＳ Ｐゴシック" w:hint="eastAsia"/>
          <w:sz w:val="22"/>
          <w:u w:val="single"/>
        </w:rPr>
        <w:t>平成　　　年　　　　月　　　　日</w:t>
      </w:r>
    </w:p>
    <w:p w:rsidR="007502C9" w:rsidRPr="00ED79F1" w:rsidRDefault="00ED79F1" w:rsidP="00ED79F1">
      <w:pPr>
        <w:spacing w:line="480" w:lineRule="auto"/>
        <w:ind w:right="139" w:firstLineChars="1600" w:firstLine="3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</w:t>
      </w:r>
      <w:r w:rsidR="007502C9" w:rsidRPr="00ED79F1">
        <w:rPr>
          <w:rFonts w:ascii="ＭＳ Ｐゴシック" w:eastAsia="ＭＳ Ｐゴシック" w:hAnsi="ＭＳ Ｐゴシック"/>
        </w:rPr>
        <w:t>ふりがな</w:t>
      </w:r>
      <w:r>
        <w:rPr>
          <w:rFonts w:ascii="ＭＳ Ｐゴシック" w:eastAsia="ＭＳ Ｐゴシック" w:hAnsi="ＭＳ Ｐゴシック" w:hint="eastAsia"/>
        </w:rPr>
        <w:t>)</w:t>
      </w:r>
      <w:r w:rsidR="007502C9" w:rsidRPr="00ED79F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</w:t>
      </w:r>
    </w:p>
    <w:p w:rsidR="007502C9" w:rsidRPr="00CA74CC" w:rsidRDefault="007502C9" w:rsidP="007502C9">
      <w:pPr>
        <w:spacing w:line="480" w:lineRule="auto"/>
        <w:ind w:right="139" w:firstLineChars="1600" w:firstLine="3360"/>
        <w:jc w:val="lef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/>
          <w:u w:val="single"/>
        </w:rPr>
        <w:t>会 社 名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㊞　　　</w:t>
      </w:r>
    </w:p>
    <w:p w:rsidR="007502C9" w:rsidRPr="00CA74CC" w:rsidRDefault="007502C9" w:rsidP="007502C9">
      <w:pPr>
        <w:wordWrap w:val="0"/>
        <w:spacing w:line="480" w:lineRule="auto"/>
        <w:ind w:right="-2" w:firstLineChars="1600" w:firstLine="3360"/>
        <w:jc w:val="left"/>
        <w:rPr>
          <w:rFonts w:ascii="ＭＳ Ｐゴシック" w:eastAsia="ＭＳ Ｐゴシック" w:hAnsi="ＭＳ Ｐゴシック"/>
          <w:u w:val="single"/>
        </w:rPr>
      </w:pPr>
      <w:r w:rsidRPr="00CA74CC">
        <w:rPr>
          <w:rFonts w:ascii="ＭＳ Ｐゴシック" w:eastAsia="ＭＳ Ｐゴシック" w:hAnsi="ＭＳ Ｐゴシック"/>
          <w:u w:val="single"/>
        </w:rPr>
        <w:t>代表者名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   </w:t>
      </w:r>
      <w:r w:rsidRPr="00CA74CC">
        <w:rPr>
          <w:rFonts w:ascii="ＭＳ Ｐゴシック" w:eastAsia="ＭＳ Ｐゴシック" w:hAnsi="ＭＳ Ｐゴシック"/>
          <w:u w:val="single"/>
        </w:rPr>
        <w:t xml:space="preserve">   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 </w:t>
      </w:r>
      <w:r w:rsidRPr="00CA74CC">
        <w:rPr>
          <w:rFonts w:ascii="ＭＳ Ｐゴシック" w:eastAsia="ＭＳ Ｐゴシック" w:hAnsi="ＭＳ Ｐゴシック"/>
          <w:u w:val="single"/>
        </w:rPr>
        <w:t xml:space="preserve"> </w:t>
      </w:r>
      <w:r w:rsidRPr="00CA74CC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7502C9" w:rsidRPr="00CA74CC" w:rsidRDefault="007502C9" w:rsidP="007502C9">
      <w:pPr>
        <w:spacing w:line="360" w:lineRule="auto"/>
        <w:ind w:left="160" w:hangingChars="100" w:hanging="16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CA74CC">
        <w:rPr>
          <w:rFonts w:ascii="ＭＳ Ｐゴシック" w:eastAsia="ＭＳ Ｐゴシック" w:hAnsi="ＭＳ Ｐゴシック"/>
          <w:sz w:val="16"/>
          <w:szCs w:val="16"/>
        </w:rPr>
        <w:t>※法人の場合は社印を、個人事業者の場合は代表者の認印を押印下さい。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7080"/>
      </w:tblGrid>
      <w:tr w:rsidR="007502C9" w:rsidRPr="00CA74CC" w:rsidTr="007502C9">
        <w:tc>
          <w:tcPr>
            <w:tcW w:w="1770" w:type="dxa"/>
          </w:tcPr>
          <w:p w:rsidR="007502C9" w:rsidRPr="00CA74CC" w:rsidRDefault="007502C9" w:rsidP="007502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住 所</w:t>
            </w:r>
          </w:p>
        </w:tc>
        <w:tc>
          <w:tcPr>
            <w:tcW w:w="7080" w:type="dxa"/>
          </w:tcPr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CA74CC">
              <w:rPr>
                <w:rFonts w:ascii="ＭＳ Ｐゴシック" w:eastAsia="ＭＳ Ｐゴシック" w:hAnsi="ＭＳ Ｐゴシック" w:hint="eastAsia"/>
              </w:rPr>
              <w:t>（〒　　　　　　　－　　　　　　　）</w:t>
            </w:r>
          </w:p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502C9" w:rsidRPr="00CA74CC" w:rsidTr="007502C9">
        <w:tc>
          <w:tcPr>
            <w:tcW w:w="1770" w:type="dxa"/>
          </w:tcPr>
          <w:p w:rsidR="007502C9" w:rsidRPr="00CA74CC" w:rsidRDefault="007502C9" w:rsidP="007502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電話番号</w:t>
            </w:r>
          </w:p>
        </w:tc>
        <w:tc>
          <w:tcPr>
            <w:tcW w:w="7080" w:type="dxa"/>
          </w:tcPr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502C9" w:rsidRPr="00CA74CC" w:rsidTr="007502C9">
        <w:tc>
          <w:tcPr>
            <w:tcW w:w="1770" w:type="dxa"/>
          </w:tcPr>
          <w:p w:rsidR="007502C9" w:rsidRPr="00CA74CC" w:rsidRDefault="007502C9" w:rsidP="007502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FAX 番号</w:t>
            </w:r>
          </w:p>
        </w:tc>
        <w:tc>
          <w:tcPr>
            <w:tcW w:w="7080" w:type="dxa"/>
          </w:tcPr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502C9" w:rsidRPr="00CA74CC" w:rsidTr="007502C9">
        <w:trPr>
          <w:trHeight w:val="988"/>
        </w:trPr>
        <w:tc>
          <w:tcPr>
            <w:tcW w:w="1770" w:type="dxa"/>
          </w:tcPr>
          <w:p w:rsidR="007502C9" w:rsidRPr="00CA74CC" w:rsidRDefault="007502C9" w:rsidP="007502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URL</w:t>
            </w:r>
          </w:p>
        </w:tc>
        <w:tc>
          <w:tcPr>
            <w:tcW w:w="7080" w:type="dxa"/>
          </w:tcPr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CA74CC">
              <w:rPr>
                <w:rFonts w:ascii="ＭＳ Ｐゴシック" w:eastAsia="ＭＳ Ｐゴシック" w:hAnsi="ＭＳ Ｐゴシック" w:hint="eastAsia"/>
              </w:rPr>
              <w:t>http://</w:t>
            </w:r>
          </w:p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4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CA74CC">
              <w:rPr>
                <w:rFonts w:ascii="ＭＳ Ｐゴシック" w:eastAsia="ＭＳ Ｐゴシック" w:hAnsi="ＭＳ Ｐゴシック"/>
                <w:sz w:val="16"/>
                <w:szCs w:val="16"/>
              </w:rPr>
              <w:t>ＨＰがあればご記入下さい</w:t>
            </w:r>
          </w:p>
        </w:tc>
      </w:tr>
      <w:tr w:rsidR="007502C9" w:rsidRPr="00CA74CC" w:rsidTr="007502C9">
        <w:tc>
          <w:tcPr>
            <w:tcW w:w="1770" w:type="dxa"/>
          </w:tcPr>
          <w:p w:rsidR="007502C9" w:rsidRPr="00CA74CC" w:rsidRDefault="007502C9" w:rsidP="007502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メールアドレス</w:t>
            </w:r>
          </w:p>
        </w:tc>
        <w:tc>
          <w:tcPr>
            <w:tcW w:w="7080" w:type="dxa"/>
          </w:tcPr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  <w:p w:rsidR="007502C9" w:rsidRPr="00CA74CC" w:rsidRDefault="007502C9" w:rsidP="007502C9">
            <w:pPr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4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※OCVBからの確認・連絡など</w:t>
            </w:r>
            <w:r w:rsidRPr="00CA74CC">
              <w:rPr>
                <w:rFonts w:ascii="ＭＳ Ｐゴシック" w:eastAsia="ＭＳ Ｐゴシック" w:hAnsi="ＭＳ Ｐゴシック"/>
                <w:sz w:val="16"/>
                <w:szCs w:val="16"/>
              </w:rPr>
              <w:t>で使用します</w:t>
            </w:r>
            <w:r w:rsidRPr="00CA74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。施設様で継続的に使用されるアドレスで、担当者個人のアドレス以外をご登録下さい。</w:t>
            </w:r>
          </w:p>
        </w:tc>
      </w:tr>
      <w:tr w:rsidR="007502C9" w:rsidRPr="00CA74CC" w:rsidTr="007502C9">
        <w:tc>
          <w:tcPr>
            <w:tcW w:w="1770" w:type="dxa"/>
          </w:tcPr>
          <w:p w:rsidR="007502C9" w:rsidRPr="00CA74CC" w:rsidRDefault="007502C9" w:rsidP="007502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/>
                <w:b/>
              </w:rPr>
              <w:t>担当者名</w:t>
            </w:r>
          </w:p>
        </w:tc>
        <w:tc>
          <w:tcPr>
            <w:tcW w:w="7080" w:type="dxa"/>
          </w:tcPr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502C9" w:rsidRPr="00CA74CC" w:rsidTr="007502C9">
        <w:tc>
          <w:tcPr>
            <w:tcW w:w="1770" w:type="dxa"/>
          </w:tcPr>
          <w:p w:rsidR="007502C9" w:rsidRPr="00CA74CC" w:rsidRDefault="007502C9" w:rsidP="007502C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A74CC">
              <w:rPr>
                <w:rFonts w:ascii="ＭＳ Ｐゴシック" w:eastAsia="ＭＳ Ｐゴシック" w:hAnsi="ＭＳ Ｐゴシック" w:hint="eastAsia"/>
                <w:b/>
              </w:rPr>
              <w:t>申請内容</w:t>
            </w:r>
          </w:p>
        </w:tc>
        <w:tc>
          <w:tcPr>
            <w:tcW w:w="7080" w:type="dxa"/>
          </w:tcPr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  <w:p w:rsidR="007502C9" w:rsidRPr="00CA74CC" w:rsidRDefault="007502C9" w:rsidP="007502C9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502C9" w:rsidRPr="00CA74CC" w:rsidRDefault="007502C9" w:rsidP="007502C9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</w:p>
    <w:p w:rsidR="007502C9" w:rsidRDefault="007502C9" w:rsidP="007502C9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</w:p>
    <w:p w:rsidR="00E31C65" w:rsidRPr="00CA74CC" w:rsidRDefault="00E31C65" w:rsidP="007502C9">
      <w:pPr>
        <w:spacing w:line="360" w:lineRule="auto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</w:p>
    <w:p w:rsidR="00020CB4" w:rsidRDefault="007502C9" w:rsidP="00020CB4">
      <w:pPr>
        <w:spacing w:line="360" w:lineRule="auto"/>
        <w:ind w:left="5783" w:hangingChars="3600" w:hanging="5783"/>
        <w:rPr>
          <w:rFonts w:ascii="ＭＳ Ｐゴシック" w:eastAsia="ＭＳ Ｐゴシック" w:hAnsi="ＭＳ Ｐゴシック"/>
          <w:sz w:val="28"/>
          <w:szCs w:val="21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lastRenderedPageBreak/>
        <w:t xml:space="preserve">　様式第</w:t>
      </w:r>
      <w:r w:rsidR="00020CB4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>4</w:t>
      </w: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>号-1</w:t>
      </w:r>
      <w:r w:rsidR="00020CB4">
        <w:rPr>
          <w:rFonts w:ascii="ＭＳ Ｐゴシック" w:eastAsia="ＭＳ Ｐゴシック" w:hAnsi="ＭＳ Ｐゴシック" w:hint="eastAsia"/>
          <w:sz w:val="28"/>
          <w:szCs w:val="21"/>
        </w:rPr>
        <w:t xml:space="preserve">　　　　　体</w:t>
      </w:r>
      <w:r w:rsidRPr="00CA74CC">
        <w:rPr>
          <w:rFonts w:ascii="ＭＳ Ｐゴシック" w:eastAsia="ＭＳ Ｐゴシック" w:hAnsi="ＭＳ Ｐゴシック" w:hint="eastAsia"/>
          <w:sz w:val="28"/>
          <w:szCs w:val="21"/>
        </w:rPr>
        <w:t>験学習プログラム登録申請書</w:t>
      </w:r>
      <w:r w:rsidR="00E31C65">
        <w:rPr>
          <w:rFonts w:ascii="ＭＳ Ｐゴシック" w:eastAsia="ＭＳ Ｐゴシック" w:hAnsi="ＭＳ Ｐゴシック" w:hint="eastAsia"/>
          <w:sz w:val="28"/>
          <w:szCs w:val="21"/>
        </w:rPr>
        <w:t>変更届</w:t>
      </w:r>
      <w:r>
        <w:rPr>
          <w:rFonts w:ascii="ＭＳ Ｐゴシック" w:eastAsia="ＭＳ Ｐゴシック" w:hAnsi="ＭＳ Ｐゴシック" w:hint="eastAsia"/>
          <w:sz w:val="28"/>
          <w:szCs w:val="21"/>
        </w:rPr>
        <w:t xml:space="preserve">　</w:t>
      </w:r>
    </w:p>
    <w:p w:rsidR="007502C9" w:rsidRPr="00CA74CC" w:rsidRDefault="00020CB4" w:rsidP="00020CB4">
      <w:pPr>
        <w:spacing w:line="360" w:lineRule="auto"/>
        <w:ind w:firstLineChars="800" w:firstLine="1920"/>
        <w:rPr>
          <w:rFonts w:ascii="ＭＳ Ｐゴシック" w:eastAsia="ＭＳ Ｐゴシック" w:hAnsi="ＭＳ Ｐゴシック"/>
          <w:sz w:val="28"/>
          <w:szCs w:val="21"/>
        </w:rPr>
      </w:pPr>
      <w:r w:rsidRPr="00020CB4">
        <w:rPr>
          <w:rFonts w:ascii="ＭＳ Ｐゴシック" w:eastAsia="ＭＳ Ｐゴシック" w:hAnsi="ＭＳ Ｐゴシック" w:hint="eastAsia"/>
          <w:sz w:val="24"/>
          <w:szCs w:val="24"/>
        </w:rPr>
        <w:t>※変更箇所のみご記入ください</w:t>
      </w:r>
      <w:r w:rsidR="007502C9">
        <w:rPr>
          <w:rFonts w:ascii="ＭＳ Ｐゴシック" w:eastAsia="ＭＳ Ｐゴシック" w:hAnsi="ＭＳ Ｐゴシック" w:hint="eastAsia"/>
          <w:sz w:val="28"/>
          <w:szCs w:val="21"/>
        </w:rPr>
        <w:t xml:space="preserve">　　</w:t>
      </w:r>
      <w:r w:rsidR="007502C9" w:rsidRPr="007502C9">
        <w:rPr>
          <w:rFonts w:ascii="ＭＳ Ｐゴシック" w:eastAsia="ＭＳ Ｐゴシック" w:hAnsi="ＭＳ Ｐゴシック" w:hint="eastAsia"/>
          <w:sz w:val="28"/>
          <w:szCs w:val="21"/>
        </w:rPr>
        <w:t xml:space="preserve">　　</w:t>
      </w:r>
      <w:r w:rsidR="007502C9" w:rsidRPr="007502C9">
        <w:rPr>
          <w:rFonts w:ascii="ＭＳ Ｐゴシック" w:eastAsia="ＭＳ Ｐゴシック" w:hAnsi="ＭＳ Ｐゴシック" w:hint="eastAsia"/>
          <w:szCs w:val="21"/>
          <w:u w:val="single"/>
        </w:rPr>
        <w:t>記入日：</w:t>
      </w:r>
      <w:r w:rsidR="007502C9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7502C9" w:rsidRPr="007502C9">
        <w:rPr>
          <w:rFonts w:ascii="ＭＳ Ｐゴシック" w:eastAsia="ＭＳ Ｐゴシック" w:hAnsi="ＭＳ Ｐゴシック" w:hint="eastAsia"/>
          <w:szCs w:val="21"/>
          <w:u w:val="single"/>
        </w:rPr>
        <w:t>平成　　　年　　　月　　　日</w:t>
      </w:r>
    </w:p>
    <w:tbl>
      <w:tblPr>
        <w:tblStyle w:val="a6"/>
        <w:tblW w:w="10774" w:type="dxa"/>
        <w:tblInd w:w="-866" w:type="dxa"/>
        <w:tblLook w:val="04A0" w:firstRow="1" w:lastRow="0" w:firstColumn="1" w:lastColumn="0" w:noHBand="0" w:noVBand="1"/>
      </w:tblPr>
      <w:tblGrid>
        <w:gridCol w:w="2411"/>
        <w:gridCol w:w="1568"/>
        <w:gridCol w:w="841"/>
        <w:gridCol w:w="954"/>
        <w:gridCol w:w="898"/>
        <w:gridCol w:w="274"/>
        <w:gridCol w:w="850"/>
        <w:gridCol w:w="625"/>
        <w:gridCol w:w="945"/>
        <w:gridCol w:w="1408"/>
      </w:tblGrid>
      <w:tr w:rsidR="007502C9" w:rsidRPr="00CA74CC" w:rsidTr="007502C9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ジャンル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00" w:lineRule="exact"/>
              <w:ind w:leftChars="50" w:left="105"/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□ 平和学習 □ 自然体験・環境学習 □ 歴史・文化学習 □ 産業学習 □ その他</w:t>
            </w:r>
          </w:p>
        </w:tc>
      </w:tr>
      <w:tr w:rsidR="007502C9" w:rsidRPr="00CA74CC" w:rsidTr="007502C9">
        <w:trPr>
          <w:trHeight w:val="487"/>
        </w:trPr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36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プログラム名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100" w:lineRule="atLeast"/>
              <w:ind w:right="8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rPr>
          <w:trHeight w:val="311"/>
        </w:trPr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プログラム詳細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rPr>
          <w:trHeight w:val="536"/>
        </w:trPr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テーマ、学習効果</w:t>
            </w:r>
          </w:p>
        </w:tc>
        <w:tc>
          <w:tcPr>
            <w:tcW w:w="836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実施場所及び施設名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エリア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□ 北部　□ 中部　□ 南部　□ 離島　□ 広域</w:t>
            </w: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受入可能期間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受入可能時間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所要時間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時間限定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  <w:shd w:val="clear" w:color="auto" w:fill="auto"/>
          </w:tcPr>
          <w:p w:rsidR="007502C9" w:rsidRPr="00CA74CC" w:rsidRDefault="007502C9" w:rsidP="007502C9">
            <w:pPr>
              <w:spacing w:line="420" w:lineRule="exact"/>
              <w:ind w:leftChars="50" w:left="105"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18pt;height:16.8pt" o:ole="">
                  <v:imagedata r:id="rId9" o:title=""/>
                </v:shape>
                <w:control r:id="rId10" w:name="DefaultOcxName6" w:shapeid="_x0000_i1086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～29名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89" type="#_x0000_t75" style="width:18pt;height:16.8pt" o:ole="">
                  <v:imagedata r:id="rId9" o:title=""/>
                </v:shape>
                <w:control r:id="rId11" w:name="DefaultOcxName12" w:shapeid="_x0000_i1089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30～49名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92" type="#_x0000_t75" style="width:18pt;height:16.8pt" o:ole="">
                  <v:imagedata r:id="rId9" o:title=""/>
                </v:shape>
                <w:control r:id="rId12" w:name="DefaultOcxName22" w:shapeid="_x0000_i1092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50～99名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95" type="#_x0000_t75" style="width:18pt;height:16.8pt" o:ole="">
                  <v:imagedata r:id="rId9" o:title=""/>
                </v:shape>
                <w:control r:id="rId13" w:name="DefaultOcxName32" w:shapeid="_x0000_i1095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100～199名</w:t>
            </w:r>
            <w:r w:rsidRPr="00CA74CC">
              <w:rPr>
                <w:rFonts w:ascii="ＭＳ Ｐゴシック" w:eastAsia="ＭＳ Ｐゴシック" w:hAnsi="ＭＳ Ｐゴシック" w:cs="Arial"/>
                <w:color w:val="000000"/>
                <w:szCs w:val="21"/>
                <w:shd w:val="clear" w:color="auto" w:fill="FFFCCC"/>
              </w:rPr>
              <w:t> </w:t>
            </w:r>
            <w:r w:rsidRPr="00CA74CC">
              <w:rPr>
                <w:rFonts w:ascii="ＭＳ Ｐゴシック" w:eastAsia="ＭＳ Ｐゴシック" w:hAnsi="ＭＳ Ｐゴシック"/>
              </w:rPr>
              <w:object w:dxaOrig="225" w:dyaOrig="225">
                <v:shape id="_x0000_i1098" type="#_x0000_t75" style="width:18pt;height:16.8pt" o:ole="">
                  <v:imagedata r:id="rId9" o:title=""/>
                </v:shape>
                <w:control r:id="rId14" w:name="DefaultOcxName42" w:shapeid="_x0000_i1098"/>
              </w:object>
            </w:r>
            <w:r w:rsidRPr="00CA74CC">
              <w:rPr>
                <w:rFonts w:ascii="ＭＳ Ｐゴシック" w:eastAsia="ＭＳ Ｐゴシック" w:hAnsi="ＭＳ Ｐゴシック"/>
              </w:rPr>
              <w:t>200名～</w:t>
            </w: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対象年齢等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参加料金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中学生</w:t>
            </w: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円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高校生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円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1408" w:type="dxa"/>
            <w:tcBorders>
              <w:bottom w:val="sing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円</w:t>
            </w:r>
          </w:p>
        </w:tc>
      </w:tr>
      <w:tr w:rsidR="007502C9" w:rsidRPr="00CA74CC" w:rsidTr="007502C9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保険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有・無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ガイド料金他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料金備考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最小遂行人数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服装、用意するもの</w:t>
            </w:r>
          </w:p>
        </w:tc>
        <w:tc>
          <w:tcPr>
            <w:tcW w:w="8363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集合場所</w:t>
            </w:r>
          </w:p>
        </w:tc>
        <w:tc>
          <w:tcPr>
            <w:tcW w:w="8363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アクセス</w:t>
            </w:r>
          </w:p>
        </w:tc>
        <w:tc>
          <w:tcPr>
            <w:tcW w:w="8363" w:type="dxa"/>
            <w:gridSpan w:val="9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駐車料金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乗用車</w:t>
            </w:r>
          </w:p>
        </w:tc>
        <w:tc>
          <w:tcPr>
            <w:tcW w:w="2967" w:type="dxa"/>
            <w:gridSpan w:val="4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台まで　　　円／台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バス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台まで　　　円／台</w:t>
            </w: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トイレ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男大</w:t>
            </w:r>
          </w:p>
        </w:tc>
        <w:tc>
          <w:tcPr>
            <w:tcW w:w="1795" w:type="dxa"/>
            <w:gridSpan w:val="2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台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男小</w:t>
            </w:r>
          </w:p>
        </w:tc>
        <w:tc>
          <w:tcPr>
            <w:tcW w:w="1749" w:type="dxa"/>
            <w:gridSpan w:val="3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台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女</w:t>
            </w: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台</w:t>
            </w: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売店及び自動販売機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売店</w:t>
            </w:r>
          </w:p>
        </w:tc>
        <w:tc>
          <w:tcPr>
            <w:tcW w:w="2967" w:type="dxa"/>
            <w:gridSpan w:val="4"/>
          </w:tcPr>
          <w:p w:rsidR="007502C9" w:rsidRPr="00CA74CC" w:rsidRDefault="007502C9" w:rsidP="007502C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自販機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right="63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有　・　無</w:t>
            </w: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</w:p>
        </w:tc>
        <w:tc>
          <w:tcPr>
            <w:tcW w:w="1568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場所</w:t>
            </w:r>
          </w:p>
        </w:tc>
        <w:tc>
          <w:tcPr>
            <w:tcW w:w="2967" w:type="dxa"/>
            <w:gridSpan w:val="4"/>
          </w:tcPr>
          <w:p w:rsidR="007502C9" w:rsidRPr="00CA74CC" w:rsidRDefault="007502C9" w:rsidP="007502C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2978" w:type="dxa"/>
            <w:gridSpan w:val="3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right="63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人まで</w:t>
            </w: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弁当等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持込</w:t>
            </w:r>
          </w:p>
        </w:tc>
        <w:tc>
          <w:tcPr>
            <w:tcW w:w="2967" w:type="dxa"/>
            <w:gridSpan w:val="4"/>
            <w:tcBorders>
              <w:bottom w:val="sing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可　・　不可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屋根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有　・　無</w:t>
            </w:r>
          </w:p>
        </w:tc>
      </w:tr>
      <w:tr w:rsidR="007502C9" w:rsidRPr="00CA74CC" w:rsidTr="007502C9">
        <w:tc>
          <w:tcPr>
            <w:tcW w:w="2411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その他備考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4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8363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502C9" w:rsidRPr="00CA74CC" w:rsidRDefault="007502C9" w:rsidP="007502C9">
      <w:pPr>
        <w:spacing w:line="500" w:lineRule="exact"/>
        <w:rPr>
          <w:rFonts w:ascii="ＭＳ Ｐゴシック" w:eastAsia="ＭＳ Ｐゴシック" w:hAnsi="ＭＳ Ｐゴシック"/>
          <w:b/>
          <w:sz w:val="16"/>
          <w:szCs w:val="16"/>
          <w:bdr w:val="single" w:sz="4" w:space="0" w:color="auto"/>
        </w:rPr>
      </w:pP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lastRenderedPageBreak/>
        <w:t xml:space="preserve">　様式第</w:t>
      </w:r>
      <w:r w:rsidR="00020CB4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>4</w:t>
      </w:r>
      <w:r w:rsidRPr="00CA74CC">
        <w:rPr>
          <w:rFonts w:ascii="ＭＳ Ｐゴシック" w:eastAsia="ＭＳ Ｐゴシック" w:hAnsi="ＭＳ Ｐゴシック" w:hint="eastAsia"/>
          <w:b/>
          <w:sz w:val="16"/>
          <w:szCs w:val="16"/>
          <w:bdr w:val="single" w:sz="4" w:space="0" w:color="auto"/>
        </w:rPr>
        <w:t xml:space="preserve">号-2　</w:t>
      </w:r>
    </w:p>
    <w:p w:rsidR="007502C9" w:rsidRPr="00CA74CC" w:rsidRDefault="007502C9" w:rsidP="007502C9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  <w:r w:rsidRPr="00CA74CC">
        <w:rPr>
          <w:rFonts w:ascii="ＭＳ Ｐゴシック" w:eastAsia="ＭＳ Ｐゴシック" w:hAnsi="ＭＳ Ｐゴシック" w:hint="eastAsia"/>
          <w:sz w:val="28"/>
          <w:szCs w:val="21"/>
        </w:rPr>
        <w:t>施設紹介シート</w:t>
      </w:r>
      <w:r w:rsidR="00020CB4">
        <w:rPr>
          <w:rFonts w:ascii="ＭＳ Ｐゴシック" w:eastAsia="ＭＳ Ｐゴシック" w:hAnsi="ＭＳ Ｐゴシック" w:hint="eastAsia"/>
          <w:sz w:val="28"/>
          <w:szCs w:val="21"/>
        </w:rPr>
        <w:t xml:space="preserve">変更届　　　　　　　　　　　　　　　　　</w:t>
      </w:r>
      <w:r w:rsidR="00020CB4" w:rsidRPr="007502C9">
        <w:rPr>
          <w:rFonts w:ascii="ＭＳ Ｐゴシック" w:eastAsia="ＭＳ Ｐゴシック" w:hAnsi="ＭＳ Ｐゴシック" w:hint="eastAsia"/>
          <w:szCs w:val="21"/>
          <w:u w:val="single"/>
        </w:rPr>
        <w:t>記入日：</w:t>
      </w:r>
      <w:r w:rsidR="00020CB4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020CB4" w:rsidRPr="007502C9">
        <w:rPr>
          <w:rFonts w:ascii="ＭＳ Ｐゴシック" w:eastAsia="ＭＳ Ｐゴシック" w:hAnsi="ＭＳ Ｐゴシック" w:hint="eastAsia"/>
          <w:szCs w:val="21"/>
          <w:u w:val="single"/>
        </w:rPr>
        <w:t>平成　　　年　　　月　　　日</w:t>
      </w:r>
    </w:p>
    <w:tbl>
      <w:tblPr>
        <w:tblStyle w:val="a6"/>
        <w:tblW w:w="10348" w:type="dxa"/>
        <w:tblInd w:w="-582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7502C9" w:rsidRPr="00CA74CC" w:rsidTr="007502C9"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施設名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受入可能数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shd w:val="clear" w:color="auto" w:fill="auto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</w:tr>
      <w:tr w:rsidR="007502C9" w:rsidRPr="00CA74CC" w:rsidTr="007502C9"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PR文</w:t>
            </w:r>
          </w:p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color w:val="FF0000"/>
                <w:szCs w:val="21"/>
                <w:highlight w:val="yellow"/>
              </w:rPr>
              <w:t>※88字以内</w:t>
            </w:r>
          </w:p>
        </w:tc>
        <w:tc>
          <w:tcPr>
            <w:tcW w:w="8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エリア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□ 北部　□ 中部　□ 南部　□ 離島　□ 広域</w:t>
            </w: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貸切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□ 可　□ 不可　</w:t>
            </w: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体験プログラム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vAlign w:val="center"/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 xml:space="preserve">□ 有　□ 無　</w:t>
            </w: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02C9" w:rsidRPr="00CA74CC" w:rsidTr="007502C9"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:rsidR="007502C9" w:rsidRPr="00CA74CC" w:rsidRDefault="007502C9" w:rsidP="007502C9">
            <w:pPr>
              <w:spacing w:line="420" w:lineRule="exact"/>
              <w:ind w:rightChars="25" w:right="5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4CC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:rsidR="007502C9" w:rsidRPr="00CA74CC" w:rsidRDefault="007502C9" w:rsidP="007502C9">
            <w:pPr>
              <w:spacing w:line="420" w:lineRule="exact"/>
              <w:ind w:leftChars="50" w:left="105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502C9" w:rsidRPr="00CA74CC" w:rsidRDefault="007502C9" w:rsidP="007502C9">
      <w:pPr>
        <w:spacing w:line="500" w:lineRule="exact"/>
        <w:rPr>
          <w:rFonts w:ascii="ＭＳ Ｐゴシック" w:eastAsia="ＭＳ Ｐゴシック" w:hAnsi="ＭＳ Ｐゴシック"/>
          <w:sz w:val="28"/>
          <w:szCs w:val="21"/>
        </w:rPr>
      </w:pPr>
    </w:p>
    <w:sectPr w:rsidR="007502C9" w:rsidRPr="00CA74CC" w:rsidSect="00F95D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6FB" w:rsidRDefault="006066FB" w:rsidP="00824335">
      <w:r>
        <w:separator/>
      </w:r>
    </w:p>
  </w:endnote>
  <w:endnote w:type="continuationSeparator" w:id="0">
    <w:p w:rsidR="006066FB" w:rsidRDefault="006066FB" w:rsidP="0082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6FB" w:rsidRDefault="006066FB" w:rsidP="00824335">
      <w:r>
        <w:separator/>
      </w:r>
    </w:p>
  </w:footnote>
  <w:footnote w:type="continuationSeparator" w:id="0">
    <w:p w:rsidR="006066FB" w:rsidRDefault="006066FB" w:rsidP="0082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6FB" w:rsidRDefault="006066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CEB6E4"/>
    <w:multiLevelType w:val="hybridMultilevel"/>
    <w:tmpl w:val="7661C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2C2A1D"/>
    <w:multiLevelType w:val="hybridMultilevel"/>
    <w:tmpl w:val="E5DCE3B2"/>
    <w:lvl w:ilvl="0" w:tplc="6BC0FC72"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FA6544"/>
    <w:multiLevelType w:val="hybridMultilevel"/>
    <w:tmpl w:val="53D6A192"/>
    <w:lvl w:ilvl="0" w:tplc="6BC0FC7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41481E"/>
    <w:multiLevelType w:val="hybridMultilevel"/>
    <w:tmpl w:val="60983F44"/>
    <w:lvl w:ilvl="0" w:tplc="BAF6182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D5"/>
    <w:rsid w:val="00012C1B"/>
    <w:rsid w:val="00020CB4"/>
    <w:rsid w:val="00026CA1"/>
    <w:rsid w:val="000302A3"/>
    <w:rsid w:val="00044991"/>
    <w:rsid w:val="00055291"/>
    <w:rsid w:val="000626FF"/>
    <w:rsid w:val="0009568D"/>
    <w:rsid w:val="000C02FB"/>
    <w:rsid w:val="000C5CC3"/>
    <w:rsid w:val="000D19BE"/>
    <w:rsid w:val="000D1AD7"/>
    <w:rsid w:val="000D5E97"/>
    <w:rsid w:val="00101237"/>
    <w:rsid w:val="00104475"/>
    <w:rsid w:val="001368A9"/>
    <w:rsid w:val="001A081A"/>
    <w:rsid w:val="001A77AF"/>
    <w:rsid w:val="001B7B11"/>
    <w:rsid w:val="001D5B11"/>
    <w:rsid w:val="0021744B"/>
    <w:rsid w:val="00276BB7"/>
    <w:rsid w:val="00284ECC"/>
    <w:rsid w:val="002C315B"/>
    <w:rsid w:val="002D237B"/>
    <w:rsid w:val="002D2BD1"/>
    <w:rsid w:val="002E4744"/>
    <w:rsid w:val="003735B7"/>
    <w:rsid w:val="00386736"/>
    <w:rsid w:val="003C0B47"/>
    <w:rsid w:val="003C30C4"/>
    <w:rsid w:val="003D1F89"/>
    <w:rsid w:val="003E2017"/>
    <w:rsid w:val="003F6B5C"/>
    <w:rsid w:val="00400449"/>
    <w:rsid w:val="00423B2F"/>
    <w:rsid w:val="00430768"/>
    <w:rsid w:val="00454125"/>
    <w:rsid w:val="004D3BA5"/>
    <w:rsid w:val="004D7DFF"/>
    <w:rsid w:val="004E22B7"/>
    <w:rsid w:val="0050655E"/>
    <w:rsid w:val="0052574F"/>
    <w:rsid w:val="0054229E"/>
    <w:rsid w:val="00556655"/>
    <w:rsid w:val="005B574F"/>
    <w:rsid w:val="006066FB"/>
    <w:rsid w:val="00610BB0"/>
    <w:rsid w:val="00637FC2"/>
    <w:rsid w:val="006921B3"/>
    <w:rsid w:val="00695908"/>
    <w:rsid w:val="00697AB9"/>
    <w:rsid w:val="006B2DCC"/>
    <w:rsid w:val="006B4478"/>
    <w:rsid w:val="006B5582"/>
    <w:rsid w:val="006D107B"/>
    <w:rsid w:val="006D6D1E"/>
    <w:rsid w:val="007502C9"/>
    <w:rsid w:val="00765CE1"/>
    <w:rsid w:val="007714F5"/>
    <w:rsid w:val="007729A7"/>
    <w:rsid w:val="0077483C"/>
    <w:rsid w:val="00780B28"/>
    <w:rsid w:val="007A2A00"/>
    <w:rsid w:val="007B7075"/>
    <w:rsid w:val="007C3B61"/>
    <w:rsid w:val="007D0882"/>
    <w:rsid w:val="00803ABC"/>
    <w:rsid w:val="008063C5"/>
    <w:rsid w:val="0081384F"/>
    <w:rsid w:val="00824335"/>
    <w:rsid w:val="0083724E"/>
    <w:rsid w:val="008374F7"/>
    <w:rsid w:val="008408D7"/>
    <w:rsid w:val="00847AFF"/>
    <w:rsid w:val="008606BA"/>
    <w:rsid w:val="008764CA"/>
    <w:rsid w:val="0089357C"/>
    <w:rsid w:val="008F085C"/>
    <w:rsid w:val="00912D38"/>
    <w:rsid w:val="00924096"/>
    <w:rsid w:val="009372BF"/>
    <w:rsid w:val="00A24739"/>
    <w:rsid w:val="00A435A9"/>
    <w:rsid w:val="00A55CD5"/>
    <w:rsid w:val="00A574C1"/>
    <w:rsid w:val="00A71C88"/>
    <w:rsid w:val="00A7510E"/>
    <w:rsid w:val="00A9150C"/>
    <w:rsid w:val="00AE3269"/>
    <w:rsid w:val="00AF708B"/>
    <w:rsid w:val="00B030CF"/>
    <w:rsid w:val="00B2620F"/>
    <w:rsid w:val="00B40496"/>
    <w:rsid w:val="00BB4A9A"/>
    <w:rsid w:val="00BE27FD"/>
    <w:rsid w:val="00BF7F6D"/>
    <w:rsid w:val="00C12467"/>
    <w:rsid w:val="00C259F0"/>
    <w:rsid w:val="00C35081"/>
    <w:rsid w:val="00C46107"/>
    <w:rsid w:val="00C6297E"/>
    <w:rsid w:val="00C76F1B"/>
    <w:rsid w:val="00C870AF"/>
    <w:rsid w:val="00CA74CC"/>
    <w:rsid w:val="00CB165C"/>
    <w:rsid w:val="00CB3966"/>
    <w:rsid w:val="00CC79D1"/>
    <w:rsid w:val="00CD406E"/>
    <w:rsid w:val="00CD68E1"/>
    <w:rsid w:val="00CF5CF8"/>
    <w:rsid w:val="00D0060F"/>
    <w:rsid w:val="00D15284"/>
    <w:rsid w:val="00D27C07"/>
    <w:rsid w:val="00D3394A"/>
    <w:rsid w:val="00D40744"/>
    <w:rsid w:val="00D76E12"/>
    <w:rsid w:val="00DB1C74"/>
    <w:rsid w:val="00DB6AA5"/>
    <w:rsid w:val="00E1763D"/>
    <w:rsid w:val="00E31C65"/>
    <w:rsid w:val="00E840F5"/>
    <w:rsid w:val="00ED79F1"/>
    <w:rsid w:val="00EE144A"/>
    <w:rsid w:val="00F00C04"/>
    <w:rsid w:val="00F17A15"/>
    <w:rsid w:val="00F26987"/>
    <w:rsid w:val="00F41074"/>
    <w:rsid w:val="00F64461"/>
    <w:rsid w:val="00F76AE5"/>
    <w:rsid w:val="00F914D2"/>
    <w:rsid w:val="00F95DCC"/>
    <w:rsid w:val="00FA6710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463B5-CC95-4061-A836-4D1C867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1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4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2B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65CE1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65CE1"/>
    <w:rPr>
      <w:sz w:val="22"/>
    </w:rPr>
  </w:style>
  <w:style w:type="paragraph" w:styleId="a9">
    <w:name w:val="Closing"/>
    <w:basedOn w:val="a"/>
    <w:link w:val="aa"/>
    <w:uiPriority w:val="99"/>
    <w:unhideWhenUsed/>
    <w:rsid w:val="00765CE1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65CE1"/>
    <w:rPr>
      <w:sz w:val="22"/>
    </w:rPr>
  </w:style>
  <w:style w:type="paragraph" w:styleId="ab">
    <w:name w:val="List Paragraph"/>
    <w:basedOn w:val="a"/>
    <w:uiPriority w:val="34"/>
    <w:qFormat/>
    <w:rsid w:val="00765CE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64461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8243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24335"/>
  </w:style>
  <w:style w:type="paragraph" w:styleId="af">
    <w:name w:val="footer"/>
    <w:basedOn w:val="a"/>
    <w:link w:val="af0"/>
    <w:uiPriority w:val="99"/>
    <w:unhideWhenUsed/>
    <w:rsid w:val="0082433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24335"/>
  </w:style>
  <w:style w:type="paragraph" w:customStyle="1" w:styleId="af1">
    <w:name w:val="一太郎"/>
    <w:rsid w:val="00780B2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yo@ocvb.or.jp" TargetMode="External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5D47-5381-446D-9AAA-E84E4E9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miyahira</dc:creator>
  <cp:keywords/>
  <dc:description/>
  <cp:lastModifiedBy>eri.tamaki</cp:lastModifiedBy>
  <cp:revision>38</cp:revision>
  <cp:lastPrinted>2018-04-17T07:59:00Z</cp:lastPrinted>
  <dcterms:created xsi:type="dcterms:W3CDTF">2018-02-02T05:40:00Z</dcterms:created>
  <dcterms:modified xsi:type="dcterms:W3CDTF">2018-05-12T05:04:00Z</dcterms:modified>
</cp:coreProperties>
</file>