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7F14" w14:textId="5AA7998A" w:rsidR="00006623" w:rsidRDefault="00057B5E" w:rsidP="002D7352">
      <w:pPr>
        <w:spacing w:line="440" w:lineRule="exact"/>
        <w:jc w:val="center"/>
        <w:rPr>
          <w:rFonts w:ascii="メイリオ" w:eastAsia="メイリオ" w:hAnsi="メイリオ"/>
          <w:sz w:val="26"/>
          <w:szCs w:val="26"/>
        </w:rPr>
      </w:pPr>
      <w:r>
        <w:rPr>
          <w:rFonts w:ascii="メイリオ" w:eastAsia="メイリオ" w:hAnsi="メイリオ" w:hint="eastAsia"/>
          <w:sz w:val="26"/>
          <w:szCs w:val="26"/>
        </w:rPr>
        <w:t>WEB版</w:t>
      </w:r>
      <w:r w:rsidR="00006623" w:rsidRPr="00632D62">
        <w:rPr>
          <w:rFonts w:ascii="メイリオ" w:eastAsia="メイリオ" w:hAnsi="メイリオ" w:hint="eastAsia"/>
          <w:sz w:val="26"/>
          <w:szCs w:val="26"/>
        </w:rPr>
        <w:t>「おきなわ修学旅行ナビ」施設</w:t>
      </w:r>
      <w:r w:rsidR="00006623">
        <w:rPr>
          <w:rFonts w:ascii="メイリオ" w:eastAsia="メイリオ" w:hAnsi="メイリオ" w:hint="eastAsia"/>
          <w:sz w:val="26"/>
          <w:szCs w:val="26"/>
        </w:rPr>
        <w:t>・団体</w:t>
      </w:r>
      <w:r w:rsidR="00006623" w:rsidRPr="00632D62">
        <w:rPr>
          <w:rFonts w:ascii="メイリオ" w:eastAsia="メイリオ" w:hAnsi="メイリオ" w:hint="eastAsia"/>
          <w:sz w:val="26"/>
          <w:szCs w:val="26"/>
        </w:rPr>
        <w:t>情報</w:t>
      </w:r>
      <w:r w:rsidR="0027122E">
        <w:rPr>
          <w:rFonts w:ascii="メイリオ" w:eastAsia="メイリオ" w:hAnsi="メイリオ" w:hint="eastAsia"/>
          <w:sz w:val="26"/>
          <w:szCs w:val="26"/>
        </w:rPr>
        <w:t>掲載</w:t>
      </w:r>
      <w:r w:rsidR="00006623" w:rsidRPr="00632D62">
        <w:rPr>
          <w:rFonts w:ascii="メイリオ" w:eastAsia="メイリオ" w:hAnsi="メイリオ" w:hint="eastAsia"/>
          <w:sz w:val="26"/>
          <w:szCs w:val="26"/>
        </w:rPr>
        <w:t>シート</w:t>
      </w:r>
    </w:p>
    <w:p w14:paraId="54EE83A7" w14:textId="25ADDDC5" w:rsidR="002D7352" w:rsidRPr="00632D62" w:rsidRDefault="0017490D" w:rsidP="0017490D">
      <w:pPr>
        <w:spacing w:line="440" w:lineRule="exact"/>
        <w:jc w:val="center"/>
        <w:rPr>
          <w:rFonts w:ascii="メイリオ" w:eastAsia="メイリオ" w:hAnsi="メイリオ"/>
          <w:sz w:val="26"/>
          <w:szCs w:val="26"/>
        </w:rPr>
      </w:pPr>
      <w:r w:rsidRPr="0034009E">
        <w:rPr>
          <w:rFonts w:ascii="メイリオ" w:eastAsia="メイリオ" w:hAnsi="メイリオ" w:hint="eastAsia"/>
          <w:b/>
          <w:bCs/>
          <w:color w:val="FF0000"/>
          <w:szCs w:val="21"/>
        </w:rPr>
        <w:t>※Word形式にてご提出ください</w:t>
      </w:r>
    </w:p>
    <w:tbl>
      <w:tblPr>
        <w:tblStyle w:val="a3"/>
        <w:tblW w:w="10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940"/>
      </w:tblGrid>
      <w:tr w:rsidR="00006623" w:rsidRPr="009B0DA3" w14:paraId="744B06AE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734206BE" w14:textId="77777777" w:rsidR="00006623" w:rsidRPr="003B04D2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 w:rsidRPr="003B04D2">
              <w:rPr>
                <w:rFonts w:ascii="メイリオ" w:eastAsia="メイリオ" w:hAnsi="メイリオ" w:hint="eastAsia"/>
                <w:szCs w:val="21"/>
              </w:rPr>
              <w:t>施設</w:t>
            </w:r>
            <w:r>
              <w:rPr>
                <w:rFonts w:ascii="メイリオ" w:eastAsia="メイリオ" w:hAnsi="メイリオ" w:hint="eastAsia"/>
                <w:szCs w:val="21"/>
              </w:rPr>
              <w:t>・団体名称</w:t>
            </w:r>
          </w:p>
        </w:tc>
        <w:tc>
          <w:tcPr>
            <w:tcW w:w="7940" w:type="dxa"/>
            <w:vAlign w:val="center"/>
          </w:tcPr>
          <w:p w14:paraId="55FA097E" w14:textId="77777777" w:rsidR="00006623" w:rsidRPr="009B0DA3" w:rsidRDefault="00006623" w:rsidP="00087C71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006623" w:rsidRPr="009B0DA3" w14:paraId="601C6899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62D3A410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ジャンル</w:t>
            </w:r>
          </w:p>
          <w:p w14:paraId="7D4C2E3A" w14:textId="59EA17B7" w:rsidR="00C60AFE" w:rsidRPr="003B04D2" w:rsidRDefault="00DF75BD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7940" w:type="dxa"/>
          </w:tcPr>
          <w:p w14:paraId="6E96725C" w14:textId="77777777" w:rsidR="00006623" w:rsidRPr="00632D62" w:rsidRDefault="00C863C5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3204663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宿泊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3039008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平和施設・ガイド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8140162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民泊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424994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 w:rsidRPr="00632D62">
              <w:rPr>
                <w:rFonts w:ascii="メイリオ" w:eastAsia="メイリオ" w:hAnsi="メイリオ"/>
                <w:szCs w:val="21"/>
              </w:rPr>
              <w:t xml:space="preserve"> 観光協会</w:t>
            </w:r>
          </w:p>
          <w:p w14:paraId="1CAE270A" w14:textId="77777777" w:rsidR="00006623" w:rsidRDefault="00C863C5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6619278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 w:rsidRPr="00632D62">
              <w:rPr>
                <w:rFonts w:ascii="メイリオ" w:eastAsia="メイリオ" w:hAnsi="メイリオ"/>
                <w:szCs w:val="21"/>
              </w:rPr>
              <w:t xml:space="preserve"> 見学・学習施設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7043679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自然体験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8813167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その他</w:t>
            </w:r>
          </w:p>
        </w:tc>
      </w:tr>
      <w:tr w:rsidR="00006623" w:rsidRPr="009B0DA3" w14:paraId="12D02F38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2E7D4C7D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エリア</w:t>
            </w:r>
          </w:p>
          <w:p w14:paraId="3CE597BD" w14:textId="28E1C4C1" w:rsidR="00C60AFE" w:rsidRDefault="00553196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（主要の1つのみ）</w:t>
            </w:r>
          </w:p>
        </w:tc>
        <w:tc>
          <w:tcPr>
            <w:tcW w:w="7940" w:type="dxa"/>
          </w:tcPr>
          <w:p w14:paraId="4EFB058D" w14:textId="77777777" w:rsidR="00006623" w:rsidRDefault="00C863C5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1023352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本島南部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8486784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本島中部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917497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本島北部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75943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八重山諸島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503553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宮古諸島</w:t>
            </w:r>
          </w:p>
          <w:p w14:paraId="0F10CE8A" w14:textId="45710849" w:rsidR="00006623" w:rsidRDefault="00006623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5743910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C4CC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D62">
              <w:rPr>
                <w:rFonts w:ascii="メイリオ" w:eastAsia="メイリオ" w:hAnsi="メイリオ"/>
                <w:szCs w:val="21"/>
              </w:rPr>
              <w:t xml:space="preserve"> 久米島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2044021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632D62">
              <w:rPr>
                <w:rFonts w:ascii="メイリオ" w:eastAsia="メイリオ" w:hAnsi="メイリオ"/>
                <w:szCs w:val="21"/>
              </w:rPr>
              <w:t>その他離島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8756647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D62">
              <w:rPr>
                <w:rFonts w:ascii="メイリオ" w:eastAsia="メイリオ" w:hAnsi="メイリオ"/>
                <w:szCs w:val="21"/>
              </w:rPr>
              <w:t xml:space="preserve"> 広域</w:t>
            </w:r>
          </w:p>
        </w:tc>
      </w:tr>
      <w:tr w:rsidR="00006623" w:rsidRPr="009B0DA3" w14:paraId="6C40BAE7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57B03BD4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概要</w:t>
            </w:r>
          </w:p>
        </w:tc>
        <w:tc>
          <w:tcPr>
            <w:tcW w:w="7940" w:type="dxa"/>
          </w:tcPr>
          <w:p w14:paraId="1EF40E9B" w14:textId="77777777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13E11AF1" w14:textId="77777777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1175DD79" w14:textId="77777777" w:rsidR="00006623" w:rsidRDefault="00006623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  <w:p w14:paraId="3CF08D77" w14:textId="77777777" w:rsidR="00C60AFE" w:rsidRDefault="00C60AFE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  <w:p w14:paraId="0D661609" w14:textId="77777777" w:rsidR="00553196" w:rsidRDefault="00553196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  <w:p w14:paraId="3DD33FBB" w14:textId="71BE1B95" w:rsidR="00553196" w:rsidRDefault="00553196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006623" w:rsidRPr="009B0DA3" w14:paraId="0283B40D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0A4F252F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郵便番号</w:t>
            </w:r>
          </w:p>
        </w:tc>
        <w:tc>
          <w:tcPr>
            <w:tcW w:w="7940" w:type="dxa"/>
          </w:tcPr>
          <w:p w14:paraId="195239E5" w14:textId="77777777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〒</w:t>
            </w:r>
          </w:p>
        </w:tc>
      </w:tr>
      <w:tr w:rsidR="00006623" w:rsidRPr="009B0DA3" w14:paraId="52C60FED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119F107F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住所</w:t>
            </w:r>
          </w:p>
        </w:tc>
        <w:tc>
          <w:tcPr>
            <w:tcW w:w="7940" w:type="dxa"/>
          </w:tcPr>
          <w:p w14:paraId="23BA13A8" w14:textId="77777777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60630BBC" w14:textId="77777777" w:rsidR="00553196" w:rsidRDefault="00553196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006623" w:rsidRPr="009B0DA3" w14:paraId="62D4CA7B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135DCEC4" w14:textId="61C2F118" w:rsidR="00006623" w:rsidRDefault="00006623" w:rsidP="00087C71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営業時間</w:t>
            </w:r>
          </w:p>
        </w:tc>
        <w:tc>
          <w:tcPr>
            <w:tcW w:w="7940" w:type="dxa"/>
          </w:tcPr>
          <w:p w14:paraId="10D1FC9D" w14:textId="77777777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006623" w:rsidRPr="009B0DA3" w14:paraId="4B55CA53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1868BA69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問い合わせ先</w:t>
            </w:r>
          </w:p>
        </w:tc>
        <w:tc>
          <w:tcPr>
            <w:tcW w:w="7940" w:type="dxa"/>
          </w:tcPr>
          <w:p w14:paraId="2515AB35" w14:textId="77777777" w:rsidR="00006623" w:rsidRDefault="00006623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006623" w:rsidRPr="009B0DA3" w14:paraId="47435FD6" w14:textId="77777777" w:rsidTr="00553196">
        <w:trPr>
          <w:trHeight w:val="540"/>
        </w:trPr>
        <w:tc>
          <w:tcPr>
            <w:tcW w:w="2262" w:type="dxa"/>
            <w:shd w:val="clear" w:color="auto" w:fill="FFF2CC" w:themeFill="accent4" w:themeFillTint="33"/>
          </w:tcPr>
          <w:p w14:paraId="353FA33A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URL</w:t>
            </w:r>
          </w:p>
        </w:tc>
        <w:tc>
          <w:tcPr>
            <w:tcW w:w="7940" w:type="dxa"/>
          </w:tcPr>
          <w:p w14:paraId="0920B819" w14:textId="77777777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553196" w:rsidRPr="009B0DA3" w14:paraId="44AF9099" w14:textId="77777777" w:rsidTr="00553196">
        <w:trPr>
          <w:trHeight w:val="330"/>
        </w:trPr>
        <w:tc>
          <w:tcPr>
            <w:tcW w:w="2262" w:type="dxa"/>
            <w:shd w:val="clear" w:color="auto" w:fill="FFF2CC" w:themeFill="accent4" w:themeFillTint="33"/>
          </w:tcPr>
          <w:p w14:paraId="103CDA1C" w14:textId="5EFEF566" w:rsidR="00553196" w:rsidRDefault="00553196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備考</w:t>
            </w:r>
          </w:p>
        </w:tc>
        <w:tc>
          <w:tcPr>
            <w:tcW w:w="7940" w:type="dxa"/>
          </w:tcPr>
          <w:p w14:paraId="064ACF48" w14:textId="77777777" w:rsidR="00553196" w:rsidRDefault="00553196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0988158E" w14:textId="77777777" w:rsidR="00553196" w:rsidRDefault="00553196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553196" w:rsidRPr="009B0DA3" w14:paraId="6925715A" w14:textId="77777777" w:rsidTr="00553196">
        <w:trPr>
          <w:trHeight w:val="225"/>
        </w:trPr>
        <w:tc>
          <w:tcPr>
            <w:tcW w:w="2262" w:type="dxa"/>
            <w:shd w:val="clear" w:color="auto" w:fill="FFF2CC" w:themeFill="accent4" w:themeFillTint="33"/>
          </w:tcPr>
          <w:p w14:paraId="484D3322" w14:textId="4A6DBDA6" w:rsidR="00553196" w:rsidRDefault="00553196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体験プログラム</w:t>
            </w:r>
          </w:p>
        </w:tc>
        <w:tc>
          <w:tcPr>
            <w:tcW w:w="7940" w:type="dxa"/>
          </w:tcPr>
          <w:p w14:paraId="54AF6E40" w14:textId="42DC6582" w:rsidR="00553196" w:rsidRDefault="00C863C5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462751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54D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3196">
              <w:rPr>
                <w:rFonts w:ascii="メイリオ" w:eastAsia="メイリオ" w:hAnsi="メイリオ" w:hint="eastAsia"/>
                <w:szCs w:val="21"/>
              </w:rPr>
              <w:t xml:space="preserve"> あり </w:t>
            </w:r>
            <w:r w:rsidR="00553196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553196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7736711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5319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3196">
              <w:rPr>
                <w:rFonts w:ascii="メイリオ" w:eastAsia="メイリオ" w:hAnsi="メイリオ" w:hint="eastAsia"/>
                <w:szCs w:val="21"/>
              </w:rPr>
              <w:t xml:space="preserve"> なし</w:t>
            </w:r>
          </w:p>
        </w:tc>
      </w:tr>
      <w:tr w:rsidR="00553196" w:rsidRPr="009B0DA3" w14:paraId="540D177B" w14:textId="77777777" w:rsidTr="00553196">
        <w:trPr>
          <w:trHeight w:val="180"/>
        </w:trPr>
        <w:tc>
          <w:tcPr>
            <w:tcW w:w="2262" w:type="dxa"/>
            <w:shd w:val="clear" w:color="auto" w:fill="FFF2CC" w:themeFill="accent4" w:themeFillTint="33"/>
          </w:tcPr>
          <w:p w14:paraId="6C3E22D3" w14:textId="150635DC" w:rsidR="00553196" w:rsidRDefault="00553196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TEL</w:t>
            </w:r>
          </w:p>
        </w:tc>
        <w:tc>
          <w:tcPr>
            <w:tcW w:w="7940" w:type="dxa"/>
          </w:tcPr>
          <w:p w14:paraId="26CAFB08" w14:textId="77777777" w:rsidR="00553196" w:rsidRDefault="00553196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006623" w:rsidRPr="009B0DA3" w14:paraId="12774198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0C95FC48" w14:textId="6C74B639" w:rsidR="00006623" w:rsidRDefault="00553196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対応可能時間</w:t>
            </w:r>
          </w:p>
        </w:tc>
        <w:tc>
          <w:tcPr>
            <w:tcW w:w="7940" w:type="dxa"/>
          </w:tcPr>
          <w:p w14:paraId="70FC19D0" w14:textId="797A053D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760DD6E" w14:textId="77777777" w:rsidR="00006623" w:rsidRDefault="00006623" w:rsidP="002D7352">
      <w:pPr>
        <w:adjustRightInd w:val="0"/>
        <w:snapToGrid w:val="0"/>
        <w:spacing w:line="400" w:lineRule="exact"/>
        <w:rPr>
          <w:rFonts w:ascii="メイリオ" w:eastAsia="メイリオ" w:hAnsi="メイリオ"/>
          <w:szCs w:val="21"/>
        </w:rPr>
      </w:pPr>
      <w:r w:rsidRPr="00AB7837">
        <w:rPr>
          <w:rFonts w:ascii="メイリオ" w:eastAsia="メイリオ" w:hAnsi="メイリオ" w:hint="eastAsia"/>
          <w:szCs w:val="21"/>
        </w:rPr>
        <w:t>下記には、</w:t>
      </w:r>
      <w:r>
        <w:rPr>
          <w:rFonts w:ascii="メイリオ" w:eastAsia="メイリオ" w:hAnsi="メイリオ" w:hint="eastAsia"/>
          <w:szCs w:val="21"/>
        </w:rPr>
        <w:t>おきなわ</w:t>
      </w:r>
      <w:r w:rsidRPr="00AB7837">
        <w:rPr>
          <w:rFonts w:ascii="メイリオ" w:eastAsia="メイリオ" w:hAnsi="メイリオ" w:hint="eastAsia"/>
          <w:szCs w:val="21"/>
        </w:rPr>
        <w:t>修学旅行ナビに掲載している、もしくは掲載予定のプログラム</w:t>
      </w:r>
      <w:r>
        <w:rPr>
          <w:rFonts w:ascii="メイリオ" w:eastAsia="メイリオ" w:hAnsi="メイリオ" w:hint="eastAsia"/>
          <w:szCs w:val="21"/>
        </w:rPr>
        <w:t>の</w:t>
      </w:r>
      <w:r w:rsidRPr="00AB7837">
        <w:rPr>
          <w:rFonts w:ascii="メイリオ" w:eastAsia="メイリオ" w:hAnsi="メイリオ" w:hint="eastAsia"/>
          <w:szCs w:val="21"/>
        </w:rPr>
        <w:t>入力</w:t>
      </w:r>
      <w:r>
        <w:rPr>
          <w:rFonts w:ascii="メイリオ" w:eastAsia="メイリオ" w:hAnsi="メイリオ" w:hint="eastAsia"/>
          <w:szCs w:val="21"/>
        </w:rPr>
        <w:t>を</w:t>
      </w:r>
      <w:r w:rsidRPr="00AB7837">
        <w:rPr>
          <w:rFonts w:ascii="メイリオ" w:eastAsia="メイリオ" w:hAnsi="メイリオ" w:hint="eastAsia"/>
          <w:szCs w:val="21"/>
        </w:rPr>
        <w:t>お願いします。</w:t>
      </w:r>
    </w:p>
    <w:p w14:paraId="4BCA3FB0" w14:textId="2786F842" w:rsidR="00006623" w:rsidRPr="00AB7837" w:rsidRDefault="00006623" w:rsidP="0017490D">
      <w:pPr>
        <w:adjustRightInd w:val="0"/>
        <w:snapToGrid w:val="0"/>
        <w:spacing w:line="40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ホームページ閲覧者が、</w:t>
      </w:r>
      <w:r w:rsidRPr="00AB7837">
        <w:rPr>
          <w:rFonts w:ascii="メイリオ" w:eastAsia="メイリオ" w:hAnsi="メイリオ" w:hint="eastAsia"/>
          <w:szCs w:val="21"/>
        </w:rPr>
        <w:t>関連プログラムとして</w:t>
      </w:r>
      <w:r>
        <w:rPr>
          <w:rFonts w:ascii="メイリオ" w:eastAsia="メイリオ" w:hAnsi="メイリオ" w:hint="eastAsia"/>
          <w:szCs w:val="21"/>
        </w:rPr>
        <w:t>確認できるようになります。</w:t>
      </w:r>
    </w:p>
    <w:tbl>
      <w:tblPr>
        <w:tblStyle w:val="a3"/>
        <w:tblW w:w="10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940"/>
      </w:tblGrid>
      <w:tr w:rsidR="00006623" w14:paraId="4FFAC9E6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28FA2ADD" w14:textId="0DF5B680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体験プログラム</w:t>
            </w:r>
            <w:r w:rsidR="0017490D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7940" w:type="dxa"/>
          </w:tcPr>
          <w:p w14:paraId="204B37A7" w14:textId="77777777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00A2D392" w14:textId="7D6DD161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019B299C" w14:textId="77777777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38980789" w14:textId="36151F6C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3B65EB25" w14:textId="77CAECE1" w:rsidR="00006623" w:rsidRDefault="00006623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9B29212" w14:textId="27F1ABA8" w:rsidR="00006623" w:rsidRDefault="00006623"/>
    <w:p w14:paraId="444B57DF" w14:textId="28593104" w:rsidR="00B87F08" w:rsidRDefault="00B87F08" w:rsidP="00553196">
      <w:pPr>
        <w:widowControl/>
        <w:jc w:val="left"/>
      </w:pPr>
    </w:p>
    <w:p w14:paraId="4F78A6A5" w14:textId="43A742E8" w:rsidR="0017490D" w:rsidRDefault="0017490D" w:rsidP="00553196">
      <w:pPr>
        <w:widowControl/>
        <w:jc w:val="left"/>
      </w:pPr>
    </w:p>
    <w:p w14:paraId="10FE04E1" w14:textId="77777777" w:rsidR="0017490D" w:rsidRDefault="0017490D"/>
    <w:tbl>
      <w:tblPr>
        <w:tblStyle w:val="a3"/>
        <w:tblW w:w="10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940"/>
      </w:tblGrid>
      <w:tr w:rsidR="00006623" w:rsidRPr="009B0DA3" w14:paraId="6309935C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444C3945" w14:textId="77777777" w:rsidR="00006623" w:rsidRPr="003B04D2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 w:rsidRPr="003B04D2">
              <w:rPr>
                <w:rFonts w:ascii="メイリオ" w:eastAsia="メイリオ" w:hAnsi="メイリオ" w:hint="eastAsia"/>
                <w:szCs w:val="21"/>
              </w:rPr>
              <w:lastRenderedPageBreak/>
              <w:t>施設</w:t>
            </w:r>
            <w:r>
              <w:rPr>
                <w:rFonts w:ascii="メイリオ" w:eastAsia="メイリオ" w:hAnsi="メイリオ" w:hint="eastAsia"/>
                <w:szCs w:val="21"/>
              </w:rPr>
              <w:t>・団体名称</w:t>
            </w:r>
          </w:p>
        </w:tc>
        <w:tc>
          <w:tcPr>
            <w:tcW w:w="7940" w:type="dxa"/>
            <w:vAlign w:val="center"/>
          </w:tcPr>
          <w:p w14:paraId="3B3DEA7A" w14:textId="59806FEB" w:rsidR="00006623" w:rsidRDefault="00212815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30AA8F" wp14:editId="1E73E0FA">
                      <wp:simplePos x="0" y="0"/>
                      <wp:positionH relativeFrom="margin">
                        <wp:posOffset>1009650</wp:posOffset>
                      </wp:positionH>
                      <wp:positionV relativeFrom="paragraph">
                        <wp:posOffset>-544195</wp:posOffset>
                      </wp:positionV>
                      <wp:extent cx="1466850" cy="5334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A9C361" w14:textId="77777777" w:rsidR="007C2929" w:rsidRPr="00DA564C" w:rsidRDefault="007C2929" w:rsidP="007C2929">
                                  <w:pPr>
                                    <w:rPr>
                                      <w:color w:val="FF0000"/>
                                      <w:sz w:val="32"/>
                                    </w:rPr>
                                  </w:pPr>
                                  <w:r w:rsidRPr="00DA564C"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＝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 xml:space="preserve"> </w:t>
                                  </w:r>
                                  <w:r w:rsidRPr="00DA564C"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記入例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 xml:space="preserve"> </w:t>
                                  </w:r>
                                  <w:r w:rsidRPr="00DA564C"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30AA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9.5pt;margin-top:-42.85pt;width:115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" filled="f" stroked="f" strokeweight=".5pt">
                      <v:textbox>
                        <w:txbxContent>
                          <w:p w14:paraId="42A9C361" w14:textId="77777777" w:rsidR="007C2929" w:rsidRPr="00DA564C" w:rsidRDefault="007C2929" w:rsidP="007C2929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DA564C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DA564C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Pr="00DA564C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＝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06623" w:rsidRPr="006A4E05">
              <w:rPr>
                <w:rFonts w:ascii="メイリオ" w:eastAsia="メイリオ" w:hAnsi="メイリオ" w:hint="eastAsia"/>
                <w:color w:val="FF0000"/>
                <w:szCs w:val="21"/>
              </w:rPr>
              <w:t>ホテルOCVBリゾート</w:t>
            </w:r>
          </w:p>
          <w:p w14:paraId="51591F10" w14:textId="718A75B1" w:rsidR="00006623" w:rsidRPr="009B0DA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006623" w:rsidRPr="009B0DA3" w14:paraId="6524D0C9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20B7873D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ジャンル</w:t>
            </w:r>
          </w:p>
          <w:p w14:paraId="01671581" w14:textId="0FB326F7" w:rsidR="00C60AFE" w:rsidRPr="003B04D2" w:rsidRDefault="00EB01E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（複数選択可）</w:t>
            </w:r>
          </w:p>
        </w:tc>
        <w:tc>
          <w:tcPr>
            <w:tcW w:w="7940" w:type="dxa"/>
          </w:tcPr>
          <w:p w14:paraId="6AB0AA9C" w14:textId="77777777" w:rsidR="00006623" w:rsidRPr="00632D62" w:rsidRDefault="00C863C5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-1126544699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 w:rsidRPr="00741077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006623" w:rsidRPr="00741077">
              <w:rPr>
                <w:rFonts w:ascii="メイリオ" w:eastAsia="メイリオ" w:hAnsi="メイリオ" w:hint="eastAsia"/>
                <w:color w:val="FF0000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宿泊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99101727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平和施設・ガイド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2278403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民泊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0090242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 w:rsidRPr="00632D62">
              <w:rPr>
                <w:rFonts w:ascii="メイリオ" w:eastAsia="メイリオ" w:hAnsi="メイリオ"/>
                <w:szCs w:val="21"/>
              </w:rPr>
              <w:t xml:space="preserve"> 観光協会</w:t>
            </w:r>
          </w:p>
          <w:p w14:paraId="168E1E15" w14:textId="77777777" w:rsidR="00006623" w:rsidRDefault="00C863C5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0696539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 w:rsidRPr="00632D62">
              <w:rPr>
                <w:rFonts w:ascii="メイリオ" w:eastAsia="メイリオ" w:hAnsi="メイリオ"/>
                <w:szCs w:val="21"/>
              </w:rPr>
              <w:t xml:space="preserve"> 見学・学習施設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13217014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自然体験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7414915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その他</w:t>
            </w:r>
          </w:p>
        </w:tc>
      </w:tr>
      <w:tr w:rsidR="00006623" w:rsidRPr="009B0DA3" w14:paraId="115EBBD4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0C5E85D1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エリア</w:t>
            </w:r>
          </w:p>
          <w:p w14:paraId="506AA1F5" w14:textId="66EA7B63" w:rsidR="00C60AFE" w:rsidRDefault="00C60AFE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940" w:type="dxa"/>
          </w:tcPr>
          <w:p w14:paraId="25D42645" w14:textId="77777777" w:rsidR="00006623" w:rsidRDefault="00C863C5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color w:val="FF0000"/>
                  <w:szCs w:val="21"/>
                </w:rPr>
                <w:id w:val="-1535581965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 w:rsidRPr="00E3707D">
                  <w:rPr>
                    <w:rFonts w:ascii="メイリオ" w:eastAsia="メイリオ" w:hAnsi="メイリオ" w:hint="eastAsia"/>
                    <w:color w:val="FF0000"/>
                    <w:szCs w:val="21"/>
                  </w:rPr>
                  <w:t>☑</w:t>
                </w:r>
              </w:sdtContent>
            </w:sdt>
            <w:r w:rsidR="00006623" w:rsidRPr="00E3707D">
              <w:rPr>
                <w:rFonts w:ascii="メイリオ" w:eastAsia="メイリオ" w:hAnsi="メイリオ" w:hint="eastAsia"/>
                <w:color w:val="FF0000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本島南部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8828318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本島中部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20514180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本島北部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809626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八重山諸島</w:t>
            </w:r>
            <w:r w:rsidR="00006623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902972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066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623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006623" w:rsidRPr="00632D62">
              <w:rPr>
                <w:rFonts w:ascii="メイリオ" w:eastAsia="メイリオ" w:hAnsi="メイリオ"/>
                <w:szCs w:val="21"/>
              </w:rPr>
              <w:t>宮古諸島</w:t>
            </w:r>
          </w:p>
          <w:p w14:paraId="56CCFEFB" w14:textId="12AF6F50" w:rsidR="00006623" w:rsidRDefault="00006623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5857683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D62">
              <w:rPr>
                <w:rFonts w:ascii="メイリオ" w:eastAsia="メイリオ" w:hAnsi="メイリオ"/>
                <w:szCs w:val="21"/>
              </w:rPr>
              <w:t xml:space="preserve"> 久米島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2472367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632D62">
              <w:rPr>
                <w:rFonts w:ascii="メイリオ" w:eastAsia="メイリオ" w:hAnsi="メイリオ"/>
                <w:szCs w:val="21"/>
              </w:rPr>
              <w:t>その他離島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7116561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D62">
              <w:rPr>
                <w:rFonts w:ascii="メイリオ" w:eastAsia="メイリオ" w:hAnsi="メイリオ"/>
                <w:szCs w:val="21"/>
              </w:rPr>
              <w:t xml:space="preserve"> 広域</w:t>
            </w:r>
          </w:p>
        </w:tc>
      </w:tr>
      <w:tr w:rsidR="00006623" w:rsidRPr="009B0DA3" w14:paraId="6CD796F2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7A5862EB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概要</w:t>
            </w:r>
          </w:p>
        </w:tc>
        <w:tc>
          <w:tcPr>
            <w:tcW w:w="7940" w:type="dxa"/>
          </w:tcPr>
          <w:p w14:paraId="2BD7C656" w14:textId="59F767ED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 w:rsidRPr="006A4E05">
              <w:rPr>
                <w:rFonts w:ascii="メイリオ" w:eastAsia="メイリオ" w:hAnsi="メイリオ" w:hint="eastAsia"/>
                <w:color w:val="FF0000"/>
                <w:szCs w:val="21"/>
              </w:rPr>
              <w:t>沖縄県の南部に位置し、ビーチや観光施設が近い好立地。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修学旅行生向けテーブル</w:t>
            </w:r>
            <w:r w:rsidRPr="006A4E05">
              <w:rPr>
                <w:rFonts w:ascii="メイリオ" w:eastAsia="メイリオ" w:hAnsi="メイリオ" w:hint="eastAsia"/>
                <w:color w:val="FF0000"/>
                <w:szCs w:val="21"/>
              </w:rPr>
              <w:t>マナー講座も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ご用意！</w:t>
            </w:r>
            <w:r w:rsidRPr="006A4E05">
              <w:rPr>
                <w:rFonts w:ascii="メイリオ" w:eastAsia="メイリオ" w:hAnsi="メイリオ" w:hint="eastAsia"/>
                <w:color w:val="FF0000"/>
                <w:szCs w:val="21"/>
              </w:rPr>
              <w:t>安心・安全に教育旅行を実施できるよう、万全な体制でお迎えします。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（79字）</w:t>
            </w:r>
          </w:p>
          <w:p w14:paraId="0FE0998D" w14:textId="6028A5A8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259815AD" w14:textId="067D88B4" w:rsidR="00006623" w:rsidRDefault="00006623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  <w:p w14:paraId="366F7490" w14:textId="7DC79D87" w:rsidR="00553196" w:rsidRDefault="00553196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006623" w:rsidRPr="009B0DA3" w14:paraId="7DD05B14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25C6AB91" w14:textId="77777777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郵便番号</w:t>
            </w:r>
          </w:p>
        </w:tc>
        <w:tc>
          <w:tcPr>
            <w:tcW w:w="7940" w:type="dxa"/>
          </w:tcPr>
          <w:p w14:paraId="51B091A5" w14:textId="284FD6BE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 w:rsidRPr="00E3707D">
              <w:rPr>
                <w:rFonts w:ascii="メイリオ" w:eastAsia="メイリオ" w:hAnsi="メイリオ" w:hint="eastAsia"/>
                <w:color w:val="FF0000"/>
                <w:szCs w:val="21"/>
              </w:rPr>
              <w:t>〒901-0152</w:t>
            </w:r>
          </w:p>
        </w:tc>
      </w:tr>
      <w:tr w:rsidR="00006623" w:rsidRPr="009B0DA3" w14:paraId="63375E63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3D42FCEF" w14:textId="0B4339F6" w:rsidR="00006623" w:rsidRDefault="00553196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住所</w:t>
            </w:r>
          </w:p>
        </w:tc>
        <w:tc>
          <w:tcPr>
            <w:tcW w:w="7940" w:type="dxa"/>
          </w:tcPr>
          <w:p w14:paraId="4DEE419A" w14:textId="45B0224E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r w:rsidRPr="00F8429E">
              <w:rPr>
                <w:rFonts w:ascii="メイリオ" w:eastAsia="メイリオ" w:hAnsi="メイリオ" w:hint="eastAsia"/>
                <w:color w:val="FF0000"/>
                <w:szCs w:val="21"/>
              </w:rPr>
              <w:t>沖縄県那覇市字小禄1831番地1</w:t>
            </w:r>
          </w:p>
          <w:p w14:paraId="4857968C" w14:textId="05C254B2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006623" w:rsidRPr="009B0DA3" w14:paraId="0EE790BB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5E2CDA86" w14:textId="2796C9CD" w:rsidR="00006623" w:rsidRDefault="00654DC9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営業時間</w:t>
            </w:r>
          </w:p>
        </w:tc>
        <w:tc>
          <w:tcPr>
            <w:tcW w:w="7940" w:type="dxa"/>
          </w:tcPr>
          <w:p w14:paraId="79C8295B" w14:textId="40767F1C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654DC9" w:rsidRPr="009B0DA3" w14:paraId="520C9318" w14:textId="77777777" w:rsidTr="00553196">
        <w:trPr>
          <w:trHeight w:val="555"/>
        </w:trPr>
        <w:tc>
          <w:tcPr>
            <w:tcW w:w="2262" w:type="dxa"/>
            <w:shd w:val="clear" w:color="auto" w:fill="FFF2CC" w:themeFill="accent4" w:themeFillTint="33"/>
          </w:tcPr>
          <w:p w14:paraId="64A81565" w14:textId="7CC58C1E" w:rsidR="00654DC9" w:rsidRDefault="00654DC9" w:rsidP="00654DC9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問い合わせ先</w:t>
            </w:r>
          </w:p>
        </w:tc>
        <w:tc>
          <w:tcPr>
            <w:tcW w:w="7940" w:type="dxa"/>
          </w:tcPr>
          <w:p w14:paraId="1F49BE20" w14:textId="4AD6A8C9" w:rsidR="00654DC9" w:rsidRDefault="00654DC9" w:rsidP="00654DC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（TEL）</w:t>
            </w:r>
            <w:r w:rsidRPr="006A4E05">
              <w:rPr>
                <w:rFonts w:ascii="メイリオ" w:eastAsia="メイリオ" w:hAnsi="メイリオ" w:hint="eastAsia"/>
                <w:color w:val="FF0000"/>
                <w:szCs w:val="21"/>
              </w:rPr>
              <w:t>098-859-612</w:t>
            </w:r>
            <w:r>
              <w:rPr>
                <w:rFonts w:ascii="メイリオ" w:eastAsia="メイリオ" w:hAnsi="メイリオ" w:hint="eastAsia"/>
                <w:color w:val="FF0000"/>
                <w:szCs w:val="21"/>
              </w:rPr>
              <w:t>9</w:t>
            </w:r>
          </w:p>
          <w:p w14:paraId="6B0FA3D2" w14:textId="3AB018B1" w:rsidR="00654DC9" w:rsidRDefault="00654DC9" w:rsidP="00654DC9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</w:tc>
      </w:tr>
      <w:tr w:rsidR="00654DC9" w:rsidRPr="009B0DA3" w14:paraId="1D197ADE" w14:textId="77777777" w:rsidTr="00553196">
        <w:trPr>
          <w:trHeight w:val="270"/>
        </w:trPr>
        <w:tc>
          <w:tcPr>
            <w:tcW w:w="2262" w:type="dxa"/>
            <w:shd w:val="clear" w:color="auto" w:fill="FFF2CC" w:themeFill="accent4" w:themeFillTint="33"/>
          </w:tcPr>
          <w:p w14:paraId="58F13FC0" w14:textId="0E8F0CC7" w:rsidR="00654DC9" w:rsidRDefault="00654DC9" w:rsidP="00654DC9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 w:rsidRPr="00654DC9">
              <w:rPr>
                <w:rFonts w:ascii="メイリオ" w:eastAsia="メイリオ" w:hAnsi="メイリオ"/>
                <w:szCs w:val="21"/>
              </w:rPr>
              <w:t>URL</w:t>
            </w:r>
          </w:p>
        </w:tc>
        <w:tc>
          <w:tcPr>
            <w:tcW w:w="7940" w:type="dxa"/>
          </w:tcPr>
          <w:p w14:paraId="106D6438" w14:textId="7DDCF35E" w:rsidR="00654DC9" w:rsidRPr="00E3707D" w:rsidRDefault="00654DC9" w:rsidP="00654DC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 w:rsidRPr="00E3707D">
              <w:rPr>
                <w:rFonts w:ascii="メイリオ" w:eastAsia="メイリオ" w:hAnsi="メイリオ"/>
                <w:color w:val="FF0000"/>
                <w:szCs w:val="21"/>
              </w:rPr>
              <w:t>https://education.okinawastory.jp/</w:t>
            </w:r>
            <w:r w:rsidRPr="00E3707D">
              <w:rPr>
                <w:rFonts w:ascii="メイリオ" w:eastAsia="メイリオ" w:hAnsi="メイリオ" w:hint="eastAsia"/>
                <w:color w:val="FF0000"/>
                <w:szCs w:val="21"/>
              </w:rPr>
              <w:t xml:space="preserve"> </w:t>
            </w:r>
          </w:p>
          <w:p w14:paraId="3A279F5D" w14:textId="16A6F695" w:rsidR="00654DC9" w:rsidRDefault="00654DC9" w:rsidP="00654DC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654DC9" w:rsidRPr="009B0DA3" w14:paraId="261B275C" w14:textId="77777777" w:rsidTr="006D23C4">
        <w:trPr>
          <w:trHeight w:val="285"/>
        </w:trPr>
        <w:tc>
          <w:tcPr>
            <w:tcW w:w="2262" w:type="dxa"/>
            <w:shd w:val="clear" w:color="auto" w:fill="FFF2CC" w:themeFill="accent4" w:themeFillTint="33"/>
          </w:tcPr>
          <w:p w14:paraId="4AD3F9BF" w14:textId="082943A7" w:rsidR="00654DC9" w:rsidRDefault="00654DC9" w:rsidP="00654DC9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備考</w:t>
            </w:r>
          </w:p>
        </w:tc>
        <w:tc>
          <w:tcPr>
            <w:tcW w:w="7940" w:type="dxa"/>
          </w:tcPr>
          <w:p w14:paraId="4120E5C2" w14:textId="3BA0B605" w:rsidR="00654DC9" w:rsidRDefault="00654DC9" w:rsidP="00654DC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654DC9" w:rsidRPr="009B0DA3" w14:paraId="65EC6DB7" w14:textId="77777777" w:rsidTr="00553196">
        <w:trPr>
          <w:trHeight w:val="465"/>
        </w:trPr>
        <w:tc>
          <w:tcPr>
            <w:tcW w:w="2262" w:type="dxa"/>
            <w:shd w:val="clear" w:color="auto" w:fill="FFF2CC" w:themeFill="accent4" w:themeFillTint="33"/>
          </w:tcPr>
          <w:p w14:paraId="4773D776" w14:textId="193214F8" w:rsidR="00654DC9" w:rsidRDefault="00654DC9" w:rsidP="00654DC9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体験プログラム</w:t>
            </w:r>
          </w:p>
        </w:tc>
        <w:tc>
          <w:tcPr>
            <w:tcW w:w="7940" w:type="dxa"/>
          </w:tcPr>
          <w:p w14:paraId="04665C37" w14:textId="760B2827" w:rsidR="00654DC9" w:rsidRDefault="00C863C5" w:rsidP="00654DC9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-10752042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54D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4DC9">
              <w:rPr>
                <w:rFonts w:ascii="メイリオ" w:eastAsia="メイリオ" w:hAnsi="メイリオ" w:hint="eastAsia"/>
                <w:szCs w:val="21"/>
              </w:rPr>
              <w:t xml:space="preserve"> あり </w:t>
            </w:r>
            <w:r w:rsidR="00654DC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654DC9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6112435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54D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54DC9">
              <w:rPr>
                <w:rFonts w:ascii="メイリオ" w:eastAsia="メイリオ" w:hAnsi="メイリオ" w:hint="eastAsia"/>
                <w:szCs w:val="21"/>
              </w:rPr>
              <w:t xml:space="preserve"> なし</w:t>
            </w:r>
          </w:p>
        </w:tc>
      </w:tr>
      <w:tr w:rsidR="00654DC9" w:rsidRPr="009B0DA3" w14:paraId="5FDBE44A" w14:textId="77777777" w:rsidTr="006D23C4">
        <w:trPr>
          <w:trHeight w:val="375"/>
        </w:trPr>
        <w:tc>
          <w:tcPr>
            <w:tcW w:w="2262" w:type="dxa"/>
            <w:shd w:val="clear" w:color="auto" w:fill="FFF2CC" w:themeFill="accent4" w:themeFillTint="33"/>
          </w:tcPr>
          <w:p w14:paraId="7351116D" w14:textId="28C596AE" w:rsidR="00654DC9" w:rsidRDefault="00654DC9" w:rsidP="00654DC9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 w:rsidRPr="00654DC9">
              <w:rPr>
                <w:rFonts w:ascii="メイリオ" w:eastAsia="メイリオ" w:hAnsi="メイリオ"/>
                <w:szCs w:val="21"/>
              </w:rPr>
              <w:t>TEL</w:t>
            </w:r>
          </w:p>
        </w:tc>
        <w:tc>
          <w:tcPr>
            <w:tcW w:w="7940" w:type="dxa"/>
          </w:tcPr>
          <w:p w14:paraId="08167039" w14:textId="2CD51015" w:rsidR="00654DC9" w:rsidRPr="00E3707D" w:rsidRDefault="00654DC9" w:rsidP="00654DC9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</w:p>
        </w:tc>
      </w:tr>
      <w:tr w:rsidR="00654DC9" w:rsidRPr="009B0DA3" w14:paraId="3EF76730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67051D04" w14:textId="476CBF6C" w:rsidR="00654DC9" w:rsidRDefault="00654DC9" w:rsidP="00654DC9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940" w:type="dxa"/>
          </w:tcPr>
          <w:p w14:paraId="4A371A43" w14:textId="3C59C3F3" w:rsidR="00654DC9" w:rsidRDefault="00654DC9" w:rsidP="00654DC9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E84C821" w14:textId="38B2FB8E" w:rsidR="00006623" w:rsidRPr="00AB7837" w:rsidRDefault="00006623" w:rsidP="002D7352">
      <w:pPr>
        <w:spacing w:line="400" w:lineRule="exact"/>
        <w:rPr>
          <w:rFonts w:ascii="メイリオ" w:eastAsia="メイリオ" w:hAnsi="メイリオ"/>
          <w:szCs w:val="21"/>
        </w:rPr>
      </w:pPr>
      <w:r w:rsidRPr="00AB7837">
        <w:rPr>
          <w:rFonts w:ascii="メイリオ" w:eastAsia="メイリオ" w:hAnsi="メイリオ" w:hint="eastAsia"/>
          <w:szCs w:val="21"/>
        </w:rPr>
        <w:t>下記には、</w:t>
      </w:r>
      <w:r>
        <w:rPr>
          <w:rFonts w:ascii="メイリオ" w:eastAsia="メイリオ" w:hAnsi="メイリオ" w:hint="eastAsia"/>
          <w:szCs w:val="21"/>
        </w:rPr>
        <w:t>おきなわ</w:t>
      </w:r>
      <w:r w:rsidRPr="00AB7837">
        <w:rPr>
          <w:rFonts w:ascii="メイリオ" w:eastAsia="メイリオ" w:hAnsi="メイリオ" w:hint="eastAsia"/>
          <w:szCs w:val="21"/>
        </w:rPr>
        <w:t>修学旅行ナビに掲載している、もしくは掲載予定のプログラム</w:t>
      </w:r>
      <w:r>
        <w:rPr>
          <w:rFonts w:ascii="メイリオ" w:eastAsia="メイリオ" w:hAnsi="メイリオ" w:hint="eastAsia"/>
          <w:szCs w:val="21"/>
        </w:rPr>
        <w:t>の</w:t>
      </w:r>
      <w:r w:rsidRPr="00AB7837">
        <w:rPr>
          <w:rFonts w:ascii="メイリオ" w:eastAsia="メイリオ" w:hAnsi="メイリオ" w:hint="eastAsia"/>
          <w:szCs w:val="21"/>
        </w:rPr>
        <w:t>入力</w:t>
      </w:r>
      <w:r>
        <w:rPr>
          <w:rFonts w:ascii="メイリオ" w:eastAsia="メイリオ" w:hAnsi="メイリオ" w:hint="eastAsia"/>
          <w:szCs w:val="21"/>
        </w:rPr>
        <w:t>を</w:t>
      </w:r>
      <w:r w:rsidRPr="00AB7837">
        <w:rPr>
          <w:rFonts w:ascii="メイリオ" w:eastAsia="メイリオ" w:hAnsi="メイリオ" w:hint="eastAsia"/>
          <w:szCs w:val="21"/>
        </w:rPr>
        <w:t>お願いします。</w:t>
      </w:r>
    </w:p>
    <w:p w14:paraId="7DADDB27" w14:textId="44121E3C" w:rsidR="00006623" w:rsidRPr="00AB7837" w:rsidRDefault="00006623" w:rsidP="0017490D">
      <w:pPr>
        <w:spacing w:line="40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ホームページ閲覧者が、</w:t>
      </w:r>
      <w:r w:rsidRPr="00AB7837">
        <w:rPr>
          <w:rFonts w:ascii="メイリオ" w:eastAsia="メイリオ" w:hAnsi="メイリオ" w:hint="eastAsia"/>
          <w:szCs w:val="21"/>
        </w:rPr>
        <w:t>関連プログラムとして</w:t>
      </w:r>
      <w:r>
        <w:rPr>
          <w:rFonts w:ascii="メイリオ" w:eastAsia="メイリオ" w:hAnsi="メイリオ" w:hint="eastAsia"/>
          <w:szCs w:val="21"/>
        </w:rPr>
        <w:t>確認できるようになります。</w:t>
      </w:r>
    </w:p>
    <w:tbl>
      <w:tblPr>
        <w:tblStyle w:val="a3"/>
        <w:tblW w:w="102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940"/>
      </w:tblGrid>
      <w:tr w:rsidR="00006623" w14:paraId="2F6428C6" w14:textId="77777777" w:rsidTr="006D23C4">
        <w:tc>
          <w:tcPr>
            <w:tcW w:w="2262" w:type="dxa"/>
            <w:shd w:val="clear" w:color="auto" w:fill="FFF2CC" w:themeFill="accent4" w:themeFillTint="33"/>
          </w:tcPr>
          <w:p w14:paraId="11BD7323" w14:textId="292AC1D0" w:rsidR="00006623" w:rsidRDefault="00006623" w:rsidP="00C60AFE">
            <w:pPr>
              <w:spacing w:line="420" w:lineRule="exact"/>
              <w:ind w:rightChars="25" w:right="5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体験プログラム</w:t>
            </w:r>
            <w:r w:rsidR="0017490D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7940" w:type="dxa"/>
          </w:tcPr>
          <w:p w14:paraId="2BF6C4E2" w14:textId="7C7639C7" w:rsidR="00006623" w:rsidRPr="00E3707D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 w:rsidRPr="00E3707D">
              <w:rPr>
                <w:rFonts w:ascii="メイリオ" w:eastAsia="メイリオ" w:hAnsi="メイリオ" w:hint="eastAsia"/>
                <w:color w:val="FF0000"/>
                <w:szCs w:val="21"/>
              </w:rPr>
              <w:t>・テーブルマナー講座</w:t>
            </w:r>
          </w:p>
          <w:p w14:paraId="34EBCA4C" w14:textId="77777777" w:rsidR="00006623" w:rsidRPr="00E3707D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color w:val="FF0000"/>
                <w:szCs w:val="21"/>
              </w:rPr>
            </w:pPr>
            <w:r w:rsidRPr="00E3707D">
              <w:rPr>
                <w:rFonts w:ascii="メイリオ" w:eastAsia="メイリオ" w:hAnsi="メイリオ" w:hint="eastAsia"/>
                <w:color w:val="FF0000"/>
                <w:szCs w:val="21"/>
              </w:rPr>
              <w:t>・ホテル職業体験</w:t>
            </w:r>
          </w:p>
          <w:p w14:paraId="54BCA84A" w14:textId="77777777" w:rsidR="00006623" w:rsidRDefault="00006623" w:rsidP="006D23C4">
            <w:pPr>
              <w:spacing w:line="420" w:lineRule="exact"/>
              <w:ind w:leftChars="50" w:left="105"/>
              <w:rPr>
                <w:rFonts w:ascii="メイリオ" w:eastAsia="メイリオ" w:hAnsi="メイリオ"/>
                <w:szCs w:val="21"/>
              </w:rPr>
            </w:pPr>
          </w:p>
          <w:p w14:paraId="29E77444" w14:textId="072B5047" w:rsidR="00006623" w:rsidRDefault="00006623" w:rsidP="006D23C4">
            <w:pPr>
              <w:spacing w:line="42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BB8C6B9" w14:textId="017AA7B5" w:rsidR="00006623" w:rsidRPr="00006623" w:rsidRDefault="00006623"/>
    <w:sectPr w:rsidR="00006623" w:rsidRPr="00006623" w:rsidSect="00006623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5011" w14:textId="77777777" w:rsidR="00C863C5" w:rsidRDefault="00C863C5" w:rsidP="00C60AFE">
      <w:r>
        <w:separator/>
      </w:r>
    </w:p>
  </w:endnote>
  <w:endnote w:type="continuationSeparator" w:id="0">
    <w:p w14:paraId="43835F0A" w14:textId="77777777" w:rsidR="00C863C5" w:rsidRDefault="00C863C5" w:rsidP="00C6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D086" w14:textId="77777777" w:rsidR="00C863C5" w:rsidRDefault="00C863C5" w:rsidP="00C60AFE">
      <w:r>
        <w:separator/>
      </w:r>
    </w:p>
  </w:footnote>
  <w:footnote w:type="continuationSeparator" w:id="0">
    <w:p w14:paraId="35C93951" w14:textId="77777777" w:rsidR="00C863C5" w:rsidRDefault="00C863C5" w:rsidP="00C6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3378" w14:textId="7AC7B7C8" w:rsidR="002D7352" w:rsidRDefault="002D73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77C8" w14:textId="5AE27AD3" w:rsidR="00C60AFE" w:rsidRDefault="00212815">
    <w:pPr>
      <w:pStyle w:val="a4"/>
    </w:pPr>
    <w:r>
      <w:rPr>
        <w:rFonts w:hint="eastAsia"/>
      </w:rPr>
      <w:t>【</w:t>
    </w:r>
    <w:r w:rsidR="00C60AFE">
      <w:rPr>
        <w:rFonts w:hint="eastAsia"/>
      </w:rPr>
      <w:t>様式第4号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2CBA" w14:textId="363A6F2C" w:rsidR="002D7352" w:rsidRDefault="002D73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23"/>
    <w:rsid w:val="00006623"/>
    <w:rsid w:val="00057B5E"/>
    <w:rsid w:val="00087C71"/>
    <w:rsid w:val="00143642"/>
    <w:rsid w:val="00154CE6"/>
    <w:rsid w:val="0017490D"/>
    <w:rsid w:val="00212815"/>
    <w:rsid w:val="0027122E"/>
    <w:rsid w:val="002D7352"/>
    <w:rsid w:val="003B0F63"/>
    <w:rsid w:val="003E1F3B"/>
    <w:rsid w:val="004530B9"/>
    <w:rsid w:val="00553196"/>
    <w:rsid w:val="005A2133"/>
    <w:rsid w:val="00605DF4"/>
    <w:rsid w:val="00636305"/>
    <w:rsid w:val="00654DC9"/>
    <w:rsid w:val="007C2929"/>
    <w:rsid w:val="00834DC6"/>
    <w:rsid w:val="00967FAE"/>
    <w:rsid w:val="00B774CA"/>
    <w:rsid w:val="00B87F08"/>
    <w:rsid w:val="00BF1ADD"/>
    <w:rsid w:val="00C60AFE"/>
    <w:rsid w:val="00C863C5"/>
    <w:rsid w:val="00C87E99"/>
    <w:rsid w:val="00CC4CC0"/>
    <w:rsid w:val="00CE4B18"/>
    <w:rsid w:val="00DF75BD"/>
    <w:rsid w:val="00EB01E3"/>
    <w:rsid w:val="00F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540B6"/>
  <w15:chartTrackingRefBased/>
  <w15:docId w15:val="{BEF9CA20-47B1-4643-89E0-C54B7E5F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A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AFE"/>
  </w:style>
  <w:style w:type="paragraph" w:styleId="a6">
    <w:name w:val="footer"/>
    <w:basedOn w:val="a"/>
    <w:link w:val="a7"/>
    <w:uiPriority w:val="99"/>
    <w:unhideWhenUsed/>
    <w:rsid w:val="00C60A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AFE"/>
  </w:style>
  <w:style w:type="character" w:styleId="a8">
    <w:name w:val="annotation reference"/>
    <w:basedOn w:val="a0"/>
    <w:uiPriority w:val="99"/>
    <w:semiHidden/>
    <w:unhideWhenUsed/>
    <w:rsid w:val="002D735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735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735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735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7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謝花　由有</dc:creator>
  <cp:keywords/>
  <dc:description/>
  <cp:lastModifiedBy>伊牟田　福太郎</cp:lastModifiedBy>
  <cp:revision>17</cp:revision>
  <cp:lastPrinted>2026-06-15T02:27:00Z</cp:lastPrinted>
  <dcterms:created xsi:type="dcterms:W3CDTF">2021-04-27T02:34:00Z</dcterms:created>
  <dcterms:modified xsi:type="dcterms:W3CDTF">2026-06-19T07:52:00Z</dcterms:modified>
</cp:coreProperties>
</file>